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191770</wp:posOffset>
            </wp:positionH>
            <wp:positionV relativeFrom="margin">
              <wp:posOffset>80010</wp:posOffset>
            </wp:positionV>
            <wp:extent cx="457200" cy="524510"/>
            <wp:effectExtent b="0" l="0" r="0" t="0"/>
            <wp:wrapSquare wrapText="bothSides" distB="0" distT="0" distL="114300" distR="114300"/>
            <wp:docPr id="2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4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Estimados Padres y Apoderados:</w:t>
      </w:r>
    </w:p>
    <w:p w:rsidR="00000000" w:rsidDel="00000000" w:rsidP="00000000" w:rsidRDefault="00000000" w:rsidRPr="00000000" w14:paraId="00000008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77" w:lineRule="auto"/>
        <w:ind w:left="0" w:firstLine="0"/>
        <w:rPr/>
        <w:sectPr>
          <w:pgSz w:h="20160" w:w="12240" w:orient="portrait"/>
          <w:pgMar w:bottom="280" w:top="960" w:left="920" w:right="980" w:header="720" w:footer="720"/>
          <w:pgNumType w:start="1"/>
          <w:cols w:equalWidth="0" w:num="2">
            <w:col w:space="142" w:w="5099"/>
            <w:col w:space="0" w:w="5099"/>
          </w:cols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LISTA DE ÚTILES 2° BÁSICO 2021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4" w:right="275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Queremos invitarlos a poder considerar esta lista de útiles como una instancia de aprendizaje para los niños, por lo tanto, es importante que puedan leerla juntos y así prepararnos para el año escolar 2021.</w:t>
      </w:r>
    </w:p>
    <w:p w:rsidR="00000000" w:rsidDel="00000000" w:rsidP="00000000" w:rsidRDefault="00000000" w:rsidRPr="00000000" w14:paraId="0000000F">
      <w:pPr>
        <w:pStyle w:val="Heading2"/>
        <w:spacing w:before="180" w:lineRule="auto"/>
        <w:ind w:left="214" w:firstLine="0"/>
        <w:rPr/>
      </w:pPr>
      <w:r w:rsidDel="00000000" w:rsidR="00000000" w:rsidRPr="00000000">
        <w:rPr>
          <w:rtl w:val="0"/>
        </w:rPr>
        <w:t xml:space="preserve">INDICACIONES: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127000</wp:posOffset>
                </wp:positionV>
                <wp:extent cx="4921250" cy="602615"/>
                <wp:effectExtent b="0" l="0" r="0" t="0"/>
                <wp:wrapTopAndBottom distB="0" dist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5375" y="3478693"/>
                          <a:ext cx="4921250" cy="602615"/>
                          <a:chOff x="2885375" y="3478693"/>
                          <a:chExt cx="4921250" cy="602615"/>
                        </a:xfrm>
                      </wpg:grpSpPr>
                      <wpg:grpSp>
                        <wpg:cNvGrpSpPr/>
                        <wpg:grpSpPr>
                          <a:xfrm>
                            <a:off x="2885375" y="3478693"/>
                            <a:ext cx="4921250" cy="602615"/>
                            <a:chOff x="2719" y="203"/>
                            <a:chExt cx="7750" cy="94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9" y="203"/>
                              <a:ext cx="77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194" y="222"/>
                              <a:ext cx="7275" cy="910"/>
                            </a:xfrm>
                            <a:custGeom>
                              <a:rect b="b" l="l" r="r" t="t"/>
                              <a:pathLst>
                                <a:path extrusionOk="0" h="910" w="7275">
                                  <a:moveTo>
                                    <a:pt x="727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7275" y="910"/>
                                  </a:lnTo>
                                  <a:lnTo>
                                    <a:pt x="7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90" y="693"/>
                              <a:ext cx="365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2" name="Shape 22"/>
                          <wps:spPr>
                            <a:xfrm>
                              <a:off x="2826" y="573"/>
                              <a:ext cx="285" cy="424"/>
                            </a:xfrm>
                            <a:custGeom>
                              <a:rect b="b" l="l" r="r" t="t"/>
                              <a:pathLst>
                                <a:path extrusionOk="0" h="424" w="285">
                                  <a:moveTo>
                                    <a:pt x="208" y="0"/>
                                  </a:moveTo>
                                  <a:lnTo>
                                    <a:pt x="51" y="42"/>
                                  </a:lnTo>
                                  <a:lnTo>
                                    <a:pt x="116" y="79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17" y="251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2" y="287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6" y="345"/>
                                  </a:lnTo>
                                  <a:lnTo>
                                    <a:pt x="14" y="363"/>
                                  </a:lnTo>
                                  <a:lnTo>
                                    <a:pt x="25" y="380"/>
                                  </a:lnTo>
                                  <a:lnTo>
                                    <a:pt x="40" y="395"/>
                                  </a:lnTo>
                                  <a:lnTo>
                                    <a:pt x="57" y="407"/>
                                  </a:lnTo>
                                  <a:lnTo>
                                    <a:pt x="75" y="416"/>
                                  </a:lnTo>
                                  <a:lnTo>
                                    <a:pt x="95" y="422"/>
                                  </a:lnTo>
                                  <a:lnTo>
                                    <a:pt x="116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34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41"/>
                                  </a:lnTo>
                                  <a:lnTo>
                                    <a:pt x="80" y="325"/>
                                  </a:lnTo>
                                  <a:lnTo>
                                    <a:pt x="80" y="324"/>
                                  </a:lnTo>
                                  <a:lnTo>
                                    <a:pt x="77" y="305"/>
                                  </a:lnTo>
                                  <a:lnTo>
                                    <a:pt x="84" y="287"/>
                                  </a:lnTo>
                                  <a:lnTo>
                                    <a:pt x="182" y="118"/>
                                  </a:lnTo>
                                  <a:lnTo>
                                    <a:pt x="240" y="118"/>
                                  </a:lnTo>
                                  <a:lnTo>
                                    <a:pt x="208" y="0"/>
                                  </a:lnTo>
                                  <a:close/>
                                  <a:moveTo>
                                    <a:pt x="240" y="118"/>
                                  </a:moveTo>
                                  <a:lnTo>
                                    <a:pt x="182" y="118"/>
                                  </a:lnTo>
                                  <a:lnTo>
                                    <a:pt x="250" y="157"/>
                                  </a:lnTo>
                                  <a:lnTo>
                                    <a:pt x="24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BE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3039" y="305"/>
                              <a:ext cx="439" cy="350"/>
                            </a:xfrm>
                            <a:custGeom>
                              <a:rect b="b" l="l" r="r" t="t"/>
                              <a:pathLst>
                                <a:path extrusionOk="0" h="350" w="439">
                                  <a:moveTo>
                                    <a:pt x="286" y="77"/>
                                  </a:moveTo>
                                  <a:lnTo>
                                    <a:pt x="193" y="77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309" y="268"/>
                                  </a:lnTo>
                                  <a:lnTo>
                                    <a:pt x="240" y="308"/>
                                  </a:lnTo>
                                  <a:lnTo>
                                    <a:pt x="397" y="350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286" y="77"/>
                                  </a:lnTo>
                                  <a:close/>
                                  <a:moveTo>
                                    <a:pt x="180" y="0"/>
                                  </a:moveTo>
                                  <a:lnTo>
                                    <a:pt x="161" y="1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78" y="60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66" y="244"/>
                                  </a:lnTo>
                                  <a:lnTo>
                                    <a:pt x="145" y="98"/>
                                  </a:lnTo>
                                  <a:lnTo>
                                    <a:pt x="159" y="83"/>
                                  </a:lnTo>
                                  <a:lnTo>
                                    <a:pt x="179" y="77"/>
                                  </a:lnTo>
                                  <a:lnTo>
                                    <a:pt x="286" y="77"/>
                                  </a:lnTo>
                                  <a:lnTo>
                                    <a:pt x="277" y="61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21" y="9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0"/>
                                  </a:lnTo>
                                  <a:close/>
                                  <a:moveTo>
                                    <a:pt x="439" y="193"/>
                                  </a:moveTo>
                                  <a:lnTo>
                                    <a:pt x="374" y="230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43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BE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739" y="223"/>
                              <a:ext cx="910" cy="909"/>
                            </a:xfrm>
                            <a:custGeom>
                              <a:rect b="b" l="l" r="r" t="t"/>
                              <a:pathLst>
                                <a:path extrusionOk="0" h="909" w="910">
                                  <a:moveTo>
                                    <a:pt x="529" y="5"/>
                                  </a:moveTo>
                                  <a:lnTo>
                                    <a:pt x="599" y="22"/>
                                  </a:lnTo>
                                  <a:lnTo>
                                    <a:pt x="664" y="50"/>
                                  </a:lnTo>
                                  <a:lnTo>
                                    <a:pt x="724" y="87"/>
                                  </a:lnTo>
                                  <a:lnTo>
                                    <a:pt x="777" y="132"/>
                                  </a:lnTo>
                                  <a:lnTo>
                                    <a:pt x="822" y="185"/>
                                  </a:lnTo>
                                  <a:lnTo>
                                    <a:pt x="859" y="245"/>
                                  </a:lnTo>
                                  <a:lnTo>
                                    <a:pt x="887" y="310"/>
                                  </a:lnTo>
                                  <a:lnTo>
                                    <a:pt x="904" y="380"/>
                                  </a:lnTo>
                                  <a:lnTo>
                                    <a:pt x="910" y="454"/>
                                  </a:lnTo>
                                  <a:lnTo>
                                    <a:pt x="908" y="491"/>
                                  </a:lnTo>
                                  <a:lnTo>
                                    <a:pt x="897" y="563"/>
                                  </a:lnTo>
                                  <a:lnTo>
                                    <a:pt x="874" y="631"/>
                                  </a:lnTo>
                                  <a:lnTo>
                                    <a:pt x="842" y="693"/>
                                  </a:lnTo>
                                  <a:lnTo>
                                    <a:pt x="800" y="750"/>
                                  </a:lnTo>
                                  <a:lnTo>
                                    <a:pt x="751" y="799"/>
                                  </a:lnTo>
                                  <a:lnTo>
                                    <a:pt x="695" y="841"/>
                                  </a:lnTo>
                                  <a:lnTo>
                                    <a:pt x="632" y="873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492" y="907"/>
                                  </a:lnTo>
                                  <a:lnTo>
                                    <a:pt x="455" y="909"/>
                                  </a:lnTo>
                                  <a:lnTo>
                                    <a:pt x="418" y="907"/>
                                  </a:lnTo>
                                  <a:lnTo>
                                    <a:pt x="346" y="896"/>
                                  </a:lnTo>
                                  <a:lnTo>
                                    <a:pt x="278" y="873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159" y="799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68" y="693"/>
                                  </a:lnTo>
                                  <a:lnTo>
                                    <a:pt x="36" y="631"/>
                                  </a:lnTo>
                                  <a:lnTo>
                                    <a:pt x="13" y="563"/>
                                  </a:lnTo>
                                  <a:lnTo>
                                    <a:pt x="2" y="49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59" y="108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78" y="35"/>
                                  </a:lnTo>
                                  <a:lnTo>
                                    <a:pt x="346" y="12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529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719" y="203"/>
                              <a:ext cx="7750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5" w:line="277.99999237060547"/>
                                  <w:ind w:left="1170.999984741211" w:right="197.99999237060547" w:firstLine="11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Sólo comprar aquellos elementos que sean necesarios.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Reutilizar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7.99999237060547"/>
                                  <w:ind w:left="1170.999984741211" w:right="197.99999237060547" w:firstLine="11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cuadernos, lápices, etc., así aprenderemos el valor de reciclar.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127000</wp:posOffset>
                </wp:positionV>
                <wp:extent cx="4921250" cy="602615"/>
                <wp:effectExtent b="0" l="0" r="0" t="0"/>
                <wp:wrapTopAndBottom distB="0" distT="0"/>
                <wp:docPr id="20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838200</wp:posOffset>
                </wp:positionV>
                <wp:extent cx="4921250" cy="603250"/>
                <wp:effectExtent b="0" l="0" r="0" t="0"/>
                <wp:wrapTopAndBottom distB="0" distT="0"/>
                <wp:docPr id="2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5375" y="3478375"/>
                          <a:ext cx="4921250" cy="603250"/>
                          <a:chOff x="2885375" y="3478375"/>
                          <a:chExt cx="4921250" cy="603250"/>
                        </a:xfrm>
                      </wpg:grpSpPr>
                      <wpg:grpSp>
                        <wpg:cNvGrpSpPr/>
                        <wpg:grpSpPr>
                          <a:xfrm>
                            <a:off x="2885375" y="3478375"/>
                            <a:ext cx="4921250" cy="603250"/>
                            <a:chOff x="2719" y="1326"/>
                            <a:chExt cx="7750" cy="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9" y="1326"/>
                              <a:ext cx="77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3194" y="1346"/>
                              <a:ext cx="7275" cy="910"/>
                            </a:xfrm>
                            <a:custGeom>
                              <a:rect b="b" l="l" r="r" t="t"/>
                              <a:pathLst>
                                <a:path extrusionOk="0" h="910" w="7275">
                                  <a:moveTo>
                                    <a:pt x="727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7275" y="910"/>
                                  </a:lnTo>
                                  <a:lnTo>
                                    <a:pt x="7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5" name="Shape 155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17" y="1755"/>
                              <a:ext cx="143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6" name="Shape 156"/>
                          <wps:spPr>
                            <a:xfrm>
                              <a:off x="2984" y="1737"/>
                              <a:ext cx="14" cy="28"/>
                            </a:xfrm>
                            <a:custGeom>
                              <a:rect b="b" l="l" r="r" t="t"/>
                              <a:pathLst>
                                <a:path extrusionOk="0" h="28" w="14">
                                  <a:moveTo>
                                    <a:pt x="1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2848" y="1559"/>
                              <a:ext cx="195" cy="506"/>
                            </a:xfrm>
                            <a:custGeom>
                              <a:rect b="b" l="l" r="r" t="t"/>
                              <a:pathLst>
                                <a:path extrusionOk="0" h="506" w="195">
                                  <a:moveTo>
                                    <a:pt x="195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" y="485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" y="506"/>
                                  </a:lnTo>
                                  <a:lnTo>
                                    <a:pt x="124" y="186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8" name="Shape 158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06" y="1559"/>
                              <a:ext cx="153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9" name="Shape 159"/>
                          <wps:spPr>
                            <a:xfrm>
                              <a:off x="2992" y="1756"/>
                              <a:ext cx="425" cy="291"/>
                            </a:xfrm>
                            <a:custGeom>
                              <a:rect b="b" l="l" r="r" t="t"/>
                              <a:pathLst>
                                <a:path extrusionOk="0" h="291" w="425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5" y="29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2846" y="1540"/>
                              <a:ext cx="21" cy="27"/>
                            </a:xfrm>
                            <a:custGeom>
                              <a:rect b="b" l="l" r="r" t="t"/>
                              <a:pathLst>
                                <a:path extrusionOk="0" h="27" w="21">
                                  <a:moveTo>
                                    <a:pt x="2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2830" y="1540"/>
                              <a:ext cx="649" cy="525"/>
                            </a:xfrm>
                            <a:custGeom>
                              <a:rect b="b" l="l" r="r" t="t"/>
                              <a:pathLst>
                                <a:path extrusionOk="0" h="525" w="649">
                                  <a:moveTo>
                                    <a:pt x="16" y="7"/>
                                  </a:moveTo>
                                  <a:lnTo>
                                    <a:pt x="3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8" y="525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19" y="504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6" y="7"/>
                                  </a:lnTo>
                                  <a:close/>
                                  <a:moveTo>
                                    <a:pt x="632" y="78"/>
                                  </a:moveTo>
                                  <a:lnTo>
                                    <a:pt x="628" y="94"/>
                                  </a:lnTo>
                                  <a:lnTo>
                                    <a:pt x="335" y="94"/>
                                  </a:lnTo>
                                  <a:lnTo>
                                    <a:pt x="637" y="197"/>
                                  </a:lnTo>
                                  <a:lnTo>
                                    <a:pt x="637" y="102"/>
                                  </a:lnTo>
                                  <a:lnTo>
                                    <a:pt x="649" y="92"/>
                                  </a:lnTo>
                                  <a:lnTo>
                                    <a:pt x="632" y="78"/>
                                  </a:lnTo>
                                  <a:close/>
                                  <a:moveTo>
                                    <a:pt x="334" y="94"/>
                                  </a:moveTo>
                                  <a:lnTo>
                                    <a:pt x="334" y="94"/>
                                  </a:lnTo>
                                  <a:lnTo>
                                    <a:pt x="335" y="94"/>
                                  </a:lnTo>
                                  <a:lnTo>
                                    <a:pt x="334" y="94"/>
                                  </a:lnTo>
                                  <a:close/>
                                  <a:moveTo>
                                    <a:pt x="252" y="19"/>
                                  </a:moveTo>
                                  <a:lnTo>
                                    <a:pt x="217" y="19"/>
                                  </a:lnTo>
                                  <a:lnTo>
                                    <a:pt x="224" y="23"/>
                                  </a:lnTo>
                                  <a:lnTo>
                                    <a:pt x="324" y="89"/>
                                  </a:lnTo>
                                  <a:lnTo>
                                    <a:pt x="329" y="92"/>
                                  </a:lnTo>
                                  <a:lnTo>
                                    <a:pt x="334" y="94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252" y="19"/>
                                  </a:lnTo>
                                  <a:close/>
                                  <a:moveTo>
                                    <a:pt x="221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2" y="19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64" y="1624"/>
                              <a:ext cx="29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AF5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2849" y="1559"/>
                              <a:ext cx="706" cy="506"/>
                            </a:xfrm>
                            <a:custGeom>
                              <a:rect b="b" l="l" r="r" t="t"/>
                              <a:pathLst>
                                <a:path extrusionOk="0" h="506" w="706">
                                  <a:moveTo>
                                    <a:pt x="194" y="0"/>
                                  </a:moveTo>
                                  <a:lnTo>
                                    <a:pt x="123" y="186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580" y="506"/>
                                  </a:lnTo>
                                  <a:lnTo>
                                    <a:pt x="568" y="488"/>
                                  </a:lnTo>
                                  <a:lnTo>
                                    <a:pt x="19" y="487"/>
                                  </a:lnTo>
                                  <a:lnTo>
                                    <a:pt x="135" y="206"/>
                                  </a:lnTo>
                                  <a:lnTo>
                                    <a:pt x="136" y="178"/>
                                  </a:lnTo>
                                  <a:lnTo>
                                    <a:pt x="157" y="178"/>
                                  </a:lnTo>
                                  <a:lnTo>
                                    <a:pt x="194" y="0"/>
                                  </a:lnTo>
                                  <a:close/>
                                  <a:moveTo>
                                    <a:pt x="676" y="197"/>
                                  </a:moveTo>
                                  <a:lnTo>
                                    <a:pt x="568" y="488"/>
                                  </a:lnTo>
                                  <a:lnTo>
                                    <a:pt x="691" y="225"/>
                                  </a:lnTo>
                                  <a:lnTo>
                                    <a:pt x="691" y="224"/>
                                  </a:lnTo>
                                  <a:lnTo>
                                    <a:pt x="694" y="209"/>
                                  </a:lnTo>
                                  <a:lnTo>
                                    <a:pt x="703" y="199"/>
                                  </a:lnTo>
                                  <a:lnTo>
                                    <a:pt x="687" y="199"/>
                                  </a:lnTo>
                                  <a:lnTo>
                                    <a:pt x="676" y="197"/>
                                  </a:lnTo>
                                  <a:close/>
                                  <a:moveTo>
                                    <a:pt x="692" y="183"/>
                                  </a:moveTo>
                                  <a:lnTo>
                                    <a:pt x="687" y="199"/>
                                  </a:lnTo>
                                  <a:lnTo>
                                    <a:pt x="703" y="199"/>
                                  </a:lnTo>
                                  <a:lnTo>
                                    <a:pt x="706" y="196"/>
                                  </a:lnTo>
                                  <a:lnTo>
                                    <a:pt x="692" y="183"/>
                                  </a:lnTo>
                                  <a:close/>
                                  <a:moveTo>
                                    <a:pt x="677" y="178"/>
                                  </a:moveTo>
                                  <a:lnTo>
                                    <a:pt x="149" y="178"/>
                                  </a:lnTo>
                                  <a:lnTo>
                                    <a:pt x="676" y="197"/>
                                  </a:lnTo>
                                  <a:lnTo>
                                    <a:pt x="677" y="178"/>
                                  </a:lnTo>
                                  <a:close/>
                                  <a:moveTo>
                                    <a:pt x="310" y="73"/>
                                  </a:moveTo>
                                  <a:lnTo>
                                    <a:pt x="158" y="178"/>
                                  </a:lnTo>
                                  <a:lnTo>
                                    <a:pt x="618" y="178"/>
                                  </a:lnTo>
                                  <a:lnTo>
                                    <a:pt x="310" y="73"/>
                                  </a:lnTo>
                                  <a:close/>
                                  <a:moveTo>
                                    <a:pt x="618" y="94"/>
                                  </a:moveTo>
                                  <a:lnTo>
                                    <a:pt x="618" y="178"/>
                                  </a:lnTo>
                                  <a:lnTo>
                                    <a:pt x="636" y="178"/>
                                  </a:lnTo>
                                  <a:lnTo>
                                    <a:pt x="618" y="94"/>
                                  </a:lnTo>
                                  <a:close/>
                                  <a:moveTo>
                                    <a:pt x="630" y="73"/>
                                  </a:moveTo>
                                  <a:lnTo>
                                    <a:pt x="618" y="83"/>
                                  </a:lnTo>
                                  <a:lnTo>
                                    <a:pt x="618" y="94"/>
                                  </a:lnTo>
                                  <a:lnTo>
                                    <a:pt x="636" y="178"/>
                                  </a:lnTo>
                                  <a:lnTo>
                                    <a:pt x="636" y="94"/>
                                  </a:lnTo>
                                  <a:lnTo>
                                    <a:pt x="63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3525" y="1737"/>
                              <a:ext cx="16" cy="21"/>
                            </a:xfrm>
                            <a:custGeom>
                              <a:rect b="b" l="l" r="r" t="t"/>
                              <a:pathLst>
                                <a:path extrusionOk="0" h="21" w="16">
                                  <a:moveTo>
                                    <a:pt x="1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2868" y="1737"/>
                              <a:ext cx="657" cy="310"/>
                            </a:xfrm>
                            <a:custGeom>
                              <a:rect b="b" l="l" r="r" t="t"/>
                              <a:pathLst>
                                <a:path extrusionOk="0" h="310" w="657">
                                  <a:moveTo>
                                    <a:pt x="130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116" y="28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549" y="3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657" y="19"/>
                                  </a:lnTo>
                                  <a:lnTo>
                                    <a:pt x="130" y="0"/>
                                  </a:lnTo>
                                  <a:close/>
                                  <a:moveTo>
                                    <a:pt x="657" y="19"/>
                                  </a:moveTo>
                                  <a:lnTo>
                                    <a:pt x="130" y="19"/>
                                  </a:lnTo>
                                  <a:lnTo>
                                    <a:pt x="549" y="310"/>
                                  </a:lnTo>
                                  <a:lnTo>
                                    <a:pt x="6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2739" y="1346"/>
                              <a:ext cx="910" cy="910"/>
                            </a:xfrm>
                            <a:custGeom>
                              <a:rect b="b" l="l" r="r" t="t"/>
                              <a:pathLst>
                                <a:path extrusionOk="0" h="910" w="910">
                                  <a:moveTo>
                                    <a:pt x="0" y="455"/>
                                  </a:moveTo>
                                  <a:lnTo>
                                    <a:pt x="6" y="381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51" y="24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632" y="36"/>
                                  </a:lnTo>
                                  <a:lnTo>
                                    <a:pt x="695" y="68"/>
                                  </a:lnTo>
                                  <a:lnTo>
                                    <a:pt x="751" y="109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842" y="215"/>
                                  </a:lnTo>
                                  <a:lnTo>
                                    <a:pt x="874" y="278"/>
                                  </a:lnTo>
                                  <a:lnTo>
                                    <a:pt x="897" y="345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910" y="455"/>
                                  </a:lnTo>
                                  <a:lnTo>
                                    <a:pt x="908" y="492"/>
                                  </a:lnTo>
                                  <a:lnTo>
                                    <a:pt x="897" y="564"/>
                                  </a:lnTo>
                                  <a:lnTo>
                                    <a:pt x="874" y="632"/>
                                  </a:lnTo>
                                  <a:lnTo>
                                    <a:pt x="842" y="695"/>
                                  </a:lnTo>
                                  <a:lnTo>
                                    <a:pt x="800" y="751"/>
                                  </a:lnTo>
                                  <a:lnTo>
                                    <a:pt x="751" y="800"/>
                                  </a:lnTo>
                                  <a:lnTo>
                                    <a:pt x="695" y="842"/>
                                  </a:lnTo>
                                  <a:lnTo>
                                    <a:pt x="632" y="874"/>
                                  </a:lnTo>
                                  <a:lnTo>
                                    <a:pt x="564" y="897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418" y="908"/>
                                  </a:lnTo>
                                  <a:lnTo>
                                    <a:pt x="346" y="897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215" y="842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109" y="751"/>
                                  </a:lnTo>
                                  <a:lnTo>
                                    <a:pt x="68" y="695"/>
                                  </a:lnTo>
                                  <a:lnTo>
                                    <a:pt x="36" y="63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2" y="492"/>
                                  </a:lnTo>
                                  <a:lnTo>
                                    <a:pt x="0" y="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2719" y="1326"/>
                              <a:ext cx="77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00000762939453" w:line="210.99999904632568"/>
                                  <w:ind w:left="1546.9999694824219" w:right="207.00000762939453" w:firstLine="123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Esta lista de útiles nos permitirá poner énfasis en la organización de los materiales, que nos favorece la autonomía y orden.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838200</wp:posOffset>
                </wp:positionV>
                <wp:extent cx="4921250" cy="603250"/>
                <wp:effectExtent b="0" l="0" r="0" t="0"/>
                <wp:wrapTopAndBottom distB="0" distT="0"/>
                <wp:docPr id="224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1981200</wp:posOffset>
                </wp:positionV>
                <wp:extent cx="335915" cy="472440"/>
                <wp:effectExtent b="0" l="0" r="0" t="0"/>
                <wp:wrapTopAndBottom distB="0" dist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8043" y="3543780"/>
                          <a:ext cx="335915" cy="472440"/>
                          <a:chOff x="5178043" y="3543780"/>
                          <a:chExt cx="335915" cy="472440"/>
                        </a:xfrm>
                      </wpg:grpSpPr>
                      <wpg:grpSp>
                        <wpg:cNvGrpSpPr/>
                        <wpg:grpSpPr>
                          <a:xfrm>
                            <a:off x="5178043" y="3543780"/>
                            <a:ext cx="335915" cy="472440"/>
                            <a:chOff x="1178" y="3122"/>
                            <a:chExt cx="529" cy="7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78" y="3122"/>
                              <a:ext cx="525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93" y="3841"/>
                              <a:ext cx="5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0150">
                              <a:solidFill>
                                <a:srgbClr val="4AACC5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1210" y="3833"/>
                              <a:ext cx="53" cy="32"/>
                            </a:xfrm>
                            <a:custGeom>
                              <a:rect b="b" l="l" r="r" t="t"/>
                              <a:pathLst>
                                <a:path extrusionOk="0" h="32" w="5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3" y="32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0"/>
                                  </a:lnTo>
                                  <a:close/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1254" y="3833"/>
                              <a:ext cx="9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20" y="3124"/>
                              <a:ext cx="0" cy="70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39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178" y="3124"/>
                              <a:ext cx="85" cy="741"/>
                            </a:xfrm>
                            <a:custGeom>
                              <a:rect b="b" l="l" r="r" t="t"/>
                              <a:pathLst>
                                <a:path extrusionOk="0" h="741" w="85">
                                  <a:moveTo>
                                    <a:pt x="0" y="0"/>
                                  </a:moveTo>
                                  <a:lnTo>
                                    <a:pt x="0" y="741"/>
                                  </a:lnTo>
                                  <a:lnTo>
                                    <a:pt x="85" y="741"/>
                                  </a:lnTo>
                                  <a:lnTo>
                                    <a:pt x="32" y="725"/>
                                  </a:lnTo>
                                  <a:lnTo>
                                    <a:pt x="32" y="709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5" y="32"/>
                                  </a:moveTo>
                                  <a:lnTo>
                                    <a:pt x="69" y="32"/>
                                  </a:lnTo>
                                  <a:lnTo>
                                    <a:pt x="85" y="741"/>
                                  </a:lnTo>
                                  <a:lnTo>
                                    <a:pt x="85" y="32"/>
                                  </a:lnTo>
                                  <a:close/>
                                  <a:moveTo>
                                    <a:pt x="85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32" y="70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85" y="3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283" y="3138"/>
                              <a:ext cx="408" cy="711"/>
                            </a:xfrm>
                            <a:custGeom>
                              <a:rect b="b" l="l" r="r" t="t"/>
                              <a:pathLst>
                                <a:path extrusionOk="0" h="711" w="408">
                                  <a:moveTo>
                                    <a:pt x="37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11"/>
                                  </a:lnTo>
                                  <a:lnTo>
                                    <a:pt x="372" y="711"/>
                                  </a:lnTo>
                                  <a:lnTo>
                                    <a:pt x="284" y="356"/>
                                  </a:lnTo>
                                  <a:lnTo>
                                    <a:pt x="137" y="356"/>
                                  </a:lnTo>
                                  <a:lnTo>
                                    <a:pt x="80" y="267"/>
                                  </a:lnTo>
                                  <a:lnTo>
                                    <a:pt x="80" y="213"/>
                                  </a:lnTo>
                                  <a:lnTo>
                                    <a:pt x="408" y="213"/>
                                  </a:lnTo>
                                  <a:lnTo>
                                    <a:pt x="408" y="36"/>
                                  </a:lnTo>
                                  <a:lnTo>
                                    <a:pt x="401" y="15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72" y="0"/>
                                  </a:lnTo>
                                  <a:close/>
                                  <a:moveTo>
                                    <a:pt x="408" y="213"/>
                                  </a:moveTo>
                                  <a:lnTo>
                                    <a:pt x="328" y="213"/>
                                  </a:lnTo>
                                  <a:lnTo>
                                    <a:pt x="328" y="267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372" y="711"/>
                                  </a:lnTo>
                                  <a:lnTo>
                                    <a:pt x="393" y="704"/>
                                  </a:lnTo>
                                  <a:lnTo>
                                    <a:pt x="406" y="687"/>
                                  </a:lnTo>
                                  <a:lnTo>
                                    <a:pt x="408" y="675"/>
                                  </a:lnTo>
                                  <a:lnTo>
                                    <a:pt x="408" y="213"/>
                                  </a:lnTo>
                                  <a:close/>
                                  <a:moveTo>
                                    <a:pt x="275" y="320"/>
                                  </a:moveTo>
                                  <a:lnTo>
                                    <a:pt x="275" y="356"/>
                                  </a:lnTo>
                                  <a:lnTo>
                                    <a:pt x="284" y="356"/>
                                  </a:lnTo>
                                  <a:lnTo>
                                    <a:pt x="275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363" y="3405"/>
                              <a:ext cx="248" cy="89"/>
                            </a:xfrm>
                            <a:custGeom>
                              <a:rect b="b" l="l" r="r" t="t"/>
                              <a:pathLst>
                                <a:path extrusionOk="0" h="89" w="248">
                                  <a:moveTo>
                                    <a:pt x="2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20" y="3476"/>
                              <a:ext cx="13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3825">
                              <a:solidFill>
                                <a:srgbClr val="4AACC5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654" y="3831"/>
                              <a:ext cx="9" cy="2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9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654" y="3155"/>
                              <a:ext cx="15" cy="6"/>
                            </a:xfrm>
                            <a:custGeom>
                              <a:rect b="b" l="l" r="r" t="t"/>
                              <a:pathLst>
                                <a:path extrusionOk="0" h="6" w="15">
                                  <a:moveTo>
                                    <a:pt x="9" y="1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1"/>
                                  </a:lnTo>
                                  <a:close/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669" y="3821"/>
                              <a:ext cx="4" cy="6"/>
                            </a:xfrm>
                            <a:custGeom>
                              <a:rect b="b" l="l" r="r" t="t"/>
                              <a:pathLst>
                                <a:path extrusionOk="0" h="6" w="4">
                                  <a:moveTo>
                                    <a:pt x="4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267" y="3122"/>
                              <a:ext cx="440" cy="744"/>
                            </a:xfrm>
                            <a:custGeom>
                              <a:rect b="b" l="l" r="r" t="t"/>
                              <a:pathLst>
                                <a:path extrusionOk="0" h="744" w="440">
                                  <a:moveTo>
                                    <a:pt x="0" y="2"/>
                                  </a:moveTo>
                                  <a:lnTo>
                                    <a:pt x="0" y="744"/>
                                  </a:lnTo>
                                  <a:lnTo>
                                    <a:pt x="390" y="744"/>
                                  </a:lnTo>
                                  <a:lnTo>
                                    <a:pt x="32" y="727"/>
                                  </a:lnTo>
                                  <a:lnTo>
                                    <a:pt x="32" y="711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0" y="2"/>
                                  </a:lnTo>
                                  <a:close/>
                                  <a:moveTo>
                                    <a:pt x="440" y="696"/>
                                  </a:moveTo>
                                  <a:lnTo>
                                    <a:pt x="408" y="696"/>
                                  </a:lnTo>
                                  <a:lnTo>
                                    <a:pt x="409" y="740"/>
                                  </a:lnTo>
                                  <a:lnTo>
                                    <a:pt x="425" y="728"/>
                                  </a:lnTo>
                                  <a:lnTo>
                                    <a:pt x="437" y="712"/>
                                  </a:lnTo>
                                  <a:lnTo>
                                    <a:pt x="440" y="696"/>
                                  </a:lnTo>
                                  <a:close/>
                                  <a:moveTo>
                                    <a:pt x="32" y="18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32" y="711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2" y="18"/>
                                  </a:lnTo>
                                  <a:close/>
                                  <a:moveTo>
                                    <a:pt x="408" y="690"/>
                                  </a:moveTo>
                                  <a:lnTo>
                                    <a:pt x="406" y="699"/>
                                  </a:lnTo>
                                  <a:lnTo>
                                    <a:pt x="408" y="696"/>
                                  </a:lnTo>
                                  <a:lnTo>
                                    <a:pt x="440" y="696"/>
                                  </a:lnTo>
                                  <a:lnTo>
                                    <a:pt x="440" y="693"/>
                                  </a:lnTo>
                                  <a:lnTo>
                                    <a:pt x="440" y="692"/>
                                  </a:lnTo>
                                  <a:lnTo>
                                    <a:pt x="408" y="692"/>
                                  </a:lnTo>
                                  <a:lnTo>
                                    <a:pt x="408" y="690"/>
                                  </a:lnTo>
                                  <a:close/>
                                  <a:moveTo>
                                    <a:pt x="439" y="47"/>
                                  </a:moveTo>
                                  <a:lnTo>
                                    <a:pt x="408" y="47"/>
                                  </a:lnTo>
                                  <a:lnTo>
                                    <a:pt x="408" y="692"/>
                                  </a:lnTo>
                                  <a:lnTo>
                                    <a:pt x="440" y="692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439" y="47"/>
                                  </a:lnTo>
                                  <a:close/>
                                  <a:moveTo>
                                    <a:pt x="401" y="33"/>
                                  </a:moveTo>
                                  <a:lnTo>
                                    <a:pt x="393" y="33"/>
                                  </a:lnTo>
                                  <a:lnTo>
                                    <a:pt x="399" y="35"/>
                                  </a:lnTo>
                                  <a:lnTo>
                                    <a:pt x="402" y="39"/>
                                  </a:lnTo>
                                  <a:lnTo>
                                    <a:pt x="406" y="45"/>
                                  </a:lnTo>
                                  <a:lnTo>
                                    <a:pt x="408" y="54"/>
                                  </a:lnTo>
                                  <a:lnTo>
                                    <a:pt x="408" y="47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404" y="40"/>
                                  </a:lnTo>
                                  <a:lnTo>
                                    <a:pt x="400" y="36"/>
                                  </a:lnTo>
                                  <a:lnTo>
                                    <a:pt x="401" y="33"/>
                                  </a:lnTo>
                                  <a:close/>
                                  <a:moveTo>
                                    <a:pt x="409" y="4"/>
                                  </a:moveTo>
                                  <a:lnTo>
                                    <a:pt x="406" y="41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37" y="32"/>
                                  </a:lnTo>
                                  <a:lnTo>
                                    <a:pt x="425" y="15"/>
                                  </a:lnTo>
                                  <a:lnTo>
                                    <a:pt x="409" y="4"/>
                                  </a:lnTo>
                                  <a:close/>
                                  <a:moveTo>
                                    <a:pt x="390" y="0"/>
                                  </a:moveTo>
                                  <a:lnTo>
                                    <a:pt x="386" y="32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667" y="3126"/>
                              <a:ext cx="9" cy="37"/>
                            </a:xfrm>
                            <a:custGeom>
                              <a:rect b="b" l="l" r="r" t="t"/>
                              <a:pathLst>
                                <a:path extrusionOk="0" h="37" w="9">
                                  <a:moveTo>
                                    <a:pt x="9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657" y="3829"/>
                              <a:ext cx="19" cy="37"/>
                            </a:xfrm>
                            <a:custGeom>
                              <a:rect b="b" l="l" r="r" t="t"/>
                              <a:pathLst>
                                <a:path extrusionOk="0" h="37" w="19">
                                  <a:moveTo>
                                    <a:pt x="10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347" y="3335"/>
                              <a:ext cx="281" cy="86"/>
                            </a:xfrm>
                            <a:custGeom>
                              <a:rect b="b" l="l" r="r" t="t"/>
                              <a:pathLst>
                                <a:path extrusionOk="0" h="86" w="281">
                                  <a:moveTo>
                                    <a:pt x="0" y="0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81" y="33"/>
                                  </a:moveTo>
                                  <a:lnTo>
                                    <a:pt x="264" y="33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48" y="70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281" y="33"/>
                                  </a:lnTo>
                                  <a:close/>
                                  <a:moveTo>
                                    <a:pt x="281" y="0"/>
                                  </a:moveTo>
                                  <a:lnTo>
                                    <a:pt x="248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404" y="3442"/>
                              <a:ext cx="170" cy="68"/>
                            </a:xfrm>
                            <a:custGeom>
                              <a:rect b="b" l="l" r="r" t="t"/>
                              <a:pathLst>
                                <a:path extrusionOk="0" h="68" w="170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70" y="33"/>
                                  </a:moveTo>
                                  <a:lnTo>
                                    <a:pt x="154" y="33"/>
                                  </a:lnTo>
                                  <a:lnTo>
                                    <a:pt x="154" y="36"/>
                                  </a:lnTo>
                                  <a:lnTo>
                                    <a:pt x="138" y="52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70" y="33"/>
                                  </a:lnTo>
                                  <a:close/>
                                  <a:moveTo>
                                    <a:pt x="170" y="0"/>
                                  </a:moveTo>
                                  <a:lnTo>
                                    <a:pt x="138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437" y="3475"/>
                              <a:ext cx="137" cy="35"/>
                            </a:xfrm>
                            <a:custGeom>
                              <a:rect b="b" l="l" r="r" t="t"/>
                              <a:pathLst>
                                <a:path extrusionOk="0" h="35" w="137">
                                  <a:moveTo>
                                    <a:pt x="121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7" y="35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404" y="3442"/>
                              <a:ext cx="170" cy="36"/>
                            </a:xfrm>
                            <a:custGeom>
                              <a:rect b="b" l="l" r="r" t="t"/>
                              <a:pathLst>
                                <a:path extrusionOk="0" h="36" w="17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38" y="16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99" y="3818"/>
                              <a:ext cx="377" cy="48"/>
                            </a:xfrm>
                            <a:custGeom>
                              <a:rect b="b" l="l" r="r" t="t"/>
                              <a:pathLst>
                                <a:path extrusionOk="0" h="48" w="377">
                                  <a:moveTo>
                                    <a:pt x="376" y="0"/>
                                  </a:moveTo>
                                  <a:lnTo>
                                    <a:pt x="374" y="3"/>
                                  </a:lnTo>
                                  <a:lnTo>
                                    <a:pt x="374" y="7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64" y="13"/>
                                  </a:lnTo>
                                  <a:lnTo>
                                    <a:pt x="357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58" y="48"/>
                                  </a:lnTo>
                                  <a:lnTo>
                                    <a:pt x="361" y="15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68" y="11"/>
                                  </a:lnTo>
                                  <a:lnTo>
                                    <a:pt x="376" y="11"/>
                                  </a:lnTo>
                                  <a:lnTo>
                                    <a:pt x="376" y="0"/>
                                  </a:lnTo>
                                  <a:close/>
                                  <a:moveTo>
                                    <a:pt x="376" y="11"/>
                                  </a:moveTo>
                                  <a:lnTo>
                                    <a:pt x="368" y="11"/>
                                  </a:lnTo>
                                  <a:lnTo>
                                    <a:pt x="377" y="44"/>
                                  </a:lnTo>
                                  <a:lnTo>
                                    <a:pt x="37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267" y="3122"/>
                              <a:ext cx="390" cy="711"/>
                            </a:xfrm>
                            <a:custGeom>
                              <a:rect b="b" l="l" r="r" t="t"/>
                              <a:pathLst>
                                <a:path extrusionOk="0" h="711" w="390">
                                  <a:moveTo>
                                    <a:pt x="39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88" y="18"/>
                                  </a:lnTo>
                                  <a:lnTo>
                                    <a:pt x="390" y="0"/>
                                  </a:lnTo>
                                  <a:close/>
                                  <a:moveTo>
                                    <a:pt x="388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8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347" y="3378"/>
                              <a:ext cx="28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57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04" y="3476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444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1981200</wp:posOffset>
                </wp:positionV>
                <wp:extent cx="335915" cy="472440"/>
                <wp:effectExtent b="0" l="0" r="0" t="0"/>
                <wp:wrapTopAndBottom distB="0" distT="0"/>
                <wp:docPr id="20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1638300</wp:posOffset>
                </wp:positionV>
                <wp:extent cx="5810885" cy="1328420"/>
                <wp:effectExtent b="0" l="0" r="0" t="0"/>
                <wp:wrapTopAndBottom distB="0" dist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558" y="3115790"/>
                          <a:ext cx="5810885" cy="1328420"/>
                          <a:chOff x="2440558" y="3115790"/>
                          <a:chExt cx="5810885" cy="1328420"/>
                        </a:xfrm>
                      </wpg:grpSpPr>
                      <wpg:grpSp>
                        <wpg:cNvGrpSpPr/>
                        <wpg:grpSpPr>
                          <a:xfrm>
                            <a:off x="2440558" y="3115790"/>
                            <a:ext cx="5810885" cy="1328420"/>
                            <a:chOff x="1934" y="2589"/>
                            <a:chExt cx="9151" cy="20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4" y="2589"/>
                              <a:ext cx="9150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1" name="Shape 31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981" y="2589"/>
                              <a:ext cx="982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2" name="Shape 32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725" y="3661"/>
                              <a:ext cx="1360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3" name="Shape 33"/>
                          <wps:spPr>
                            <a:xfrm>
                              <a:off x="1954" y="2940"/>
                              <a:ext cx="7810" cy="821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5" w:line="298.00000190734863"/>
                                  <w:ind w:left="537.9999923706055" w:right="148.99999618530273" w:firstLine="537.99999237060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ALMACENAMIENTO: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Para guardar guías de trabajo semanales se solicita una carpeta o archivador con fundas plásticas.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1638300</wp:posOffset>
                </wp:positionV>
                <wp:extent cx="5810885" cy="1328420"/>
                <wp:effectExtent b="0" l="0" r="0" t="0"/>
                <wp:wrapTopAndBottom distB="0" distT="0"/>
                <wp:docPr id="20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885" cy="1328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660515" cy="326515"/>
                <wp:effectExtent b="0" l="0" r="0" t="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136" name="Shape 136"/>
                      <wps:spPr>
                        <a:xfrm>
                          <a:off x="2530093" y="3631093"/>
                          <a:ext cx="5631815" cy="297815"/>
                        </a:xfrm>
                        <a:prstGeom prst="rect">
                          <a:avLst/>
                        </a:prstGeom>
                        <a:noFill/>
                        <a:ln cap="flat" cmpd="sng" w="28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1.99999809265137" w:line="240"/>
                              <w:ind w:left="83.99999618530273" w:right="0" w:firstLine="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TEXTOS DE ESTUDIO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0515" cy="326515"/>
                <wp:effectExtent b="0" l="0" r="0" t="0"/>
                <wp:docPr id="21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515" cy="326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"/>
        </w:tabs>
        <w:spacing w:after="0" w:before="93" w:line="240" w:lineRule="auto"/>
        <w:ind w:left="941" w:right="0" w:hanging="3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Iniciaremos nuestro proceso académico con los textos escolares del año anterior, y se dará la indicación cuando </w:t>
      </w:r>
      <w:r w:rsidDel="00000000" w:rsidR="00000000" w:rsidRPr="00000000">
        <w:rPr>
          <w:sz w:val="24"/>
          <w:szCs w:val="24"/>
          <w:rtl w:val="0"/>
        </w:rPr>
        <w:t xml:space="preserve">trabajaremos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con los textos correspondientes al año en curso.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113663</wp:posOffset>
            </wp:positionH>
            <wp:positionV relativeFrom="paragraph">
              <wp:posOffset>-755622</wp:posOffset>
            </wp:positionV>
            <wp:extent cx="586279" cy="607218"/>
            <wp:effectExtent b="0" l="0" r="0" t="0"/>
            <wp:wrapNone/>
            <wp:docPr id="2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279" cy="6072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tabs>
          <w:tab w:val="left" w:pos="942"/>
        </w:tabs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511800" cy="987425"/>
                <wp:effectExtent b="0" l="0" r="0" t="0"/>
                <wp:wrapSquare wrapText="bothSides" distB="0" distT="0" distL="0" distR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0100" y="3285653"/>
                          <a:ext cx="5511800" cy="987425"/>
                          <a:chOff x="2590100" y="3285653"/>
                          <a:chExt cx="5511800" cy="987425"/>
                        </a:xfrm>
                      </wpg:grpSpPr>
                      <wpg:grpSp>
                        <wpg:cNvGrpSpPr/>
                        <wpg:grpSpPr>
                          <a:xfrm>
                            <a:off x="2590100" y="3285653"/>
                            <a:ext cx="5511800" cy="987425"/>
                            <a:chOff x="2421" y="885"/>
                            <a:chExt cx="8680" cy="15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21" y="886"/>
                              <a:ext cx="8675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441" y="1277"/>
                              <a:ext cx="7400" cy="914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9BBA5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546" y="885"/>
                              <a:ext cx="1555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2421" y="885"/>
                              <a:ext cx="8680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3.99999618530273"/>
                                  <w:ind w:left="183.99999618530273" w:right="1533.9999389648438" w:firstLine="18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CUADERNOS: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Recuerde que puede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utilizar los del año anterior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 Si le facilita la organización puede utilizar forros de colores del año anterior.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511800" cy="987425"/>
                <wp:effectExtent b="0" l="0" r="0" t="0"/>
                <wp:wrapSquare wrapText="bothSides" distB="0" distT="0" distL="0" distR="0"/>
                <wp:docPr id="20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0" cy="98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194266</wp:posOffset>
            </wp:positionH>
            <wp:positionV relativeFrom="paragraph">
              <wp:posOffset>132695</wp:posOffset>
            </wp:positionV>
            <wp:extent cx="578926" cy="579120"/>
            <wp:effectExtent b="0" l="0" r="0" t="0"/>
            <wp:wrapTopAndBottom distB="0" distT="0"/>
            <wp:docPr id="23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926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3.0" w:type="dxa"/>
        <w:jc w:val="left"/>
        <w:tblInd w:w="2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95"/>
        <w:gridCol w:w="7598"/>
        <w:tblGridChange w:id="0">
          <w:tblGrid>
            <w:gridCol w:w="2095"/>
            <w:gridCol w:w="7598"/>
          </w:tblGrid>
        </w:tblGridChange>
      </w:tblGrid>
      <w:tr>
        <w:trPr>
          <w:trHeight w:val="235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CUADERNO</w:t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150" w:lineRule="auto"/>
              <w:ind w:left="81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 cuadriculado de 7 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Geometría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Mismo cuaderno de matemática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de caligrafía horizontal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 cuadriculado de 7 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Tecnología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Cuaderno college horizontal 60 hojas</w:t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148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  <w:t xml:space="preserve">Cuaderno college 100 hojas cuadriculado de 7 mm</w:t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" w:lineRule="auto"/>
              <w:ind w:left="11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de caligrafía horizontal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.9355468750001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7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Artes Musicales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 . Fisica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Cuaderno de croquis tamaño college 80 hojas.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3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Cuaderno college cuadriculado 60 hojas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3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Cuaderno college 100 hojas cuadriculado de 7mm , forrado con papel kraf.</w:t>
            </w:r>
          </w:p>
        </w:tc>
      </w:tr>
    </w:tbl>
    <w:p w:rsidR="00000000" w:rsidDel="00000000" w:rsidP="00000000" w:rsidRDefault="00000000" w:rsidRPr="00000000" w14:paraId="00000035">
      <w:pPr>
        <w:rPr/>
        <w:sectPr>
          <w:type w:val="continuous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76" w:lineRule="auto"/>
        <w:ind w:left="102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COLOR SUGERIDO: </w:t>
      </w:r>
      <w:r w:rsidDel="00000000" w:rsidR="00000000" w:rsidRPr="00000000">
        <w:rPr>
          <w:rtl w:val="0"/>
        </w:rPr>
        <w:t xml:space="preserve">Lenguaje –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ROJO </w:t>
      </w:r>
      <w:r w:rsidDel="00000000" w:rsidR="00000000" w:rsidRPr="00000000">
        <w:rPr>
          <w:rtl w:val="0"/>
        </w:rPr>
        <w:t xml:space="preserve">Matemática – </w:t>
      </w:r>
      <w:r w:rsidDel="00000000" w:rsidR="00000000" w:rsidRPr="00000000">
        <w:rPr>
          <w:b w:val="1"/>
          <w:color w:val="006fc0"/>
          <w:rtl w:val="0"/>
        </w:rPr>
        <w:t xml:space="preserve">AZUL </w:t>
      </w:r>
      <w:r w:rsidDel="00000000" w:rsidR="00000000" w:rsidRPr="00000000">
        <w:rPr>
          <w:rtl w:val="0"/>
        </w:rPr>
        <w:t xml:space="preserve">Inglés – </w:t>
      </w:r>
      <w:r w:rsidDel="00000000" w:rsidR="00000000" w:rsidRPr="00000000">
        <w:rPr>
          <w:b w:val="1"/>
          <w:color w:val="00ffff"/>
          <w:rtl w:val="0"/>
        </w:rPr>
        <w:t xml:space="preserve">CALIPSO</w:t>
      </w:r>
      <w:r w:rsidDel="00000000" w:rsidR="00000000" w:rsidRPr="00000000">
        <w:rPr>
          <w:b w:val="1"/>
          <w:color w:val="7030a0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Ciencias Sociales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" w:lineRule="auto"/>
        <w:ind w:left="102" w:firstLine="0"/>
        <w:rPr>
          <w:b w:val="1"/>
          <w:color w:val="a64d79"/>
        </w:rPr>
      </w:pPr>
      <w:r w:rsidDel="00000000" w:rsidR="00000000" w:rsidRPr="00000000">
        <w:rPr>
          <w:b w:val="1"/>
          <w:color w:val="00af50"/>
          <w:rtl w:val="0"/>
        </w:rPr>
        <w:t xml:space="preserve">VERDE OSCURO </w:t>
      </w:r>
      <w:r w:rsidDel="00000000" w:rsidR="00000000" w:rsidRPr="00000000">
        <w:rPr>
          <w:rtl w:val="0"/>
        </w:rPr>
        <w:t xml:space="preserve">Ciencias Naturales – </w:t>
      </w:r>
      <w:r w:rsidDel="00000000" w:rsidR="00000000" w:rsidRPr="00000000">
        <w:rPr>
          <w:b w:val="1"/>
          <w:color w:val="ff6600"/>
          <w:rtl w:val="0"/>
        </w:rPr>
        <w:t xml:space="preserve">NARANJO </w:t>
      </w:r>
      <w:r w:rsidDel="00000000" w:rsidR="00000000" w:rsidRPr="00000000">
        <w:rPr>
          <w:rtl w:val="0"/>
        </w:rPr>
        <w:t xml:space="preserve">Artes Visuales – </w:t>
      </w:r>
      <w:r w:rsidDel="00000000" w:rsidR="00000000" w:rsidRPr="00000000">
        <w:rPr>
          <w:b w:val="1"/>
          <w:color w:val="ff0066"/>
          <w:rtl w:val="0"/>
        </w:rPr>
        <w:t xml:space="preserve">ROSADO </w:t>
      </w: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Musica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color w:val="a64d79"/>
          <w:rtl w:val="0"/>
        </w:rPr>
        <w:t xml:space="preserve">MORADO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5226050" cy="438683"/>
                <wp:effectExtent b="0" l="0" r="0" t="0"/>
                <wp:wrapTopAndBottom distB="0" distT="0"/>
                <wp:docPr id="215" name=""/>
                <a:graphic>
                  <a:graphicData uri="http://schemas.microsoft.com/office/word/2010/wordprocessingShape">
                    <wps:wsp>
                      <wps:cNvSpPr/>
                      <wps:cNvPr id="102" name="Shape 102"/>
                      <wps:spPr>
                        <a:xfrm>
                          <a:off x="2745675" y="3632998"/>
                          <a:ext cx="5200650" cy="29400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FF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MATERIALES ARTES VISUALES: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Cada material se solicitará  con anticipación..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5226050" cy="438683"/>
                <wp:effectExtent b="0" l="0" r="0" t="0"/>
                <wp:wrapTopAndBottom distB="0" distT="0"/>
                <wp:docPr id="21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6050" cy="438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487678</wp:posOffset>
            </wp:positionH>
            <wp:positionV relativeFrom="paragraph">
              <wp:posOffset>229942</wp:posOffset>
            </wp:positionV>
            <wp:extent cx="535780" cy="535781"/>
            <wp:effectExtent b="0" l="0" r="0" t="0"/>
            <wp:wrapTopAndBottom distB="0" distT="0"/>
            <wp:docPr id="22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0" cy="5357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135888</wp:posOffset>
            </wp:positionH>
            <wp:positionV relativeFrom="paragraph">
              <wp:posOffset>4531184</wp:posOffset>
            </wp:positionV>
            <wp:extent cx="556581" cy="774096"/>
            <wp:effectExtent b="0" l="0" r="0" t="0"/>
            <wp:wrapTopAndBottom distB="0" distT="0"/>
            <wp:docPr id="22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581" cy="774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901700</wp:posOffset>
                </wp:positionV>
                <wp:extent cx="1078230" cy="2199005"/>
                <wp:effectExtent b="0" l="0" r="0" t="0"/>
                <wp:wrapTopAndBottom distB="0" distT="0"/>
                <wp:docPr id="2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680498"/>
                          <a:ext cx="1078230" cy="2199005"/>
                          <a:chOff x="4806885" y="2680498"/>
                          <a:chExt cx="1065530" cy="2190750"/>
                        </a:xfrm>
                      </wpg:grpSpPr>
                      <wpg:grpSp>
                        <wpg:cNvGrpSpPr/>
                        <wpg:grpSpPr>
                          <a:xfrm>
                            <a:off x="4806885" y="2680498"/>
                            <a:ext cx="1065530" cy="2190750"/>
                            <a:chOff x="3757" y="1428"/>
                            <a:chExt cx="1678" cy="3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7" y="1428"/>
                              <a:ext cx="1675" cy="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6" name="Shape 126"/>
                            <pic:cNvPicPr preferRelativeResize="0"/>
                          </pic:nvPicPr>
                          <pic:blipFill rotWithShape="1">
                            <a:blip r:embed="rId2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7" y="1428"/>
                              <a:ext cx="1657" cy="1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7" name="Shape 127"/>
                          <wps:spPr>
                            <a:xfrm>
                              <a:off x="3777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3927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3927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0" name="Shape 130"/>
                            <pic:cNvPicPr preferRelativeResize="0"/>
                          </pic:nvPicPr>
                          <pic:blipFill rotWithShape="1">
                            <a:blip r:embed="rId2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7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1" name="Shape 131"/>
                          <wps:spPr>
                            <a:xfrm>
                              <a:off x="3777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3927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3927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4162" y="2918"/>
                              <a:ext cx="1062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Goma de Borrar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4008" y="4439"/>
                              <a:ext cx="133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.00000023841858" w:line="210.99999904632568"/>
                                  <w:ind w:left="93.00000190734863" w:right="2.0000000298023224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block de dibujo 99 1/16 (Block liceo)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901700</wp:posOffset>
                </wp:positionV>
                <wp:extent cx="1078230" cy="2199005"/>
                <wp:effectExtent b="0" l="0" r="0" t="0"/>
                <wp:wrapTopAndBottom distB="0" distT="0"/>
                <wp:docPr id="21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99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1003300</wp:posOffset>
                </wp:positionV>
                <wp:extent cx="1078230" cy="2102485"/>
                <wp:effectExtent b="0" l="0" r="0" t="0"/>
                <wp:wrapTopAndBottom distB="0" distT="0"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28758"/>
                          <a:ext cx="1078230" cy="2102485"/>
                          <a:chOff x="4806885" y="2728758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28758"/>
                            <a:ext cx="1065530" cy="2095500"/>
                            <a:chOff x="5580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4" name="Shape 104"/>
                            <pic:cNvPicPr preferRelativeResize="0"/>
                          </pic:nvPicPr>
                          <pic:blipFill rotWithShape="1">
                            <a:blip r:embed="rId2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1848"/>
                              <a:ext cx="1657" cy="1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5" name="Shape 105"/>
                          <wps:spPr>
                            <a:xfrm>
                              <a:off x="5600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5750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5750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8" name="Shape 108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9" name="Shape 109"/>
                          <wps:spPr>
                            <a:xfrm>
                              <a:off x="5600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>
                              <a:off x="5750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>
                              <a:off x="5750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5927" y="2918"/>
                              <a:ext cx="1202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Lápices de colores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13" name="Shape 113"/>
                          <wps:spPr>
                            <a:xfrm>
                              <a:off x="5976" y="4425"/>
                              <a:ext cx="1046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8.999999761581421" w:right="1.0000000149011612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3 fajos de papel lustre de 10x10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1003300</wp:posOffset>
                </wp:positionV>
                <wp:extent cx="1078230" cy="2102485"/>
                <wp:effectExtent b="0" l="0" r="0" t="0"/>
                <wp:wrapTopAndBottom distB="0" distT="0"/>
                <wp:docPr id="21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02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1003300</wp:posOffset>
                </wp:positionV>
                <wp:extent cx="1115695" cy="2096770"/>
                <wp:effectExtent b="0" l="0" r="0" t="0"/>
                <wp:wrapTopAndBottom distB="0" distT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88153" y="2731615"/>
                          <a:ext cx="1115695" cy="2096770"/>
                          <a:chOff x="4788153" y="2731615"/>
                          <a:chExt cx="1115695" cy="2095500"/>
                        </a:xfrm>
                      </wpg:grpSpPr>
                      <wpg:grpSp>
                        <wpg:cNvGrpSpPr/>
                        <wpg:grpSpPr>
                          <a:xfrm>
                            <a:off x="4788153" y="2731615"/>
                            <a:ext cx="1115695" cy="2095500"/>
                            <a:chOff x="7374" y="1580"/>
                            <a:chExt cx="1757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374" y="1580"/>
                              <a:ext cx="1750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9" name="Shape 69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527" y="1600"/>
                              <a:ext cx="1474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0" name="Shape 70"/>
                          <wps:spPr>
                            <a:xfrm>
                              <a:off x="7423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7573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7573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3" name="Shape 73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374" y="3203"/>
                              <a:ext cx="17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4" name="Shape 74"/>
                          <wps:spPr>
                            <a:xfrm>
                              <a:off x="7423" y="320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7573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7573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7688" y="2918"/>
                              <a:ext cx="1308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Témpera 12 colores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7780" y="4425"/>
                              <a:ext cx="108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357.00000762939453" w:right="1.0000000149011612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pegamento en barra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1003300</wp:posOffset>
                </wp:positionV>
                <wp:extent cx="1115695" cy="2096770"/>
                <wp:effectExtent b="0" l="0" r="0" t="0"/>
                <wp:wrapTopAndBottom distB="0" distT="0"/>
                <wp:docPr id="20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95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1003300</wp:posOffset>
                </wp:positionV>
                <wp:extent cx="1078230" cy="2096770"/>
                <wp:effectExtent b="0" l="0" r="0" t="0"/>
                <wp:wrapTopAndBottom distB="0" dist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31615"/>
                          <a:ext cx="1078230" cy="2096770"/>
                          <a:chOff x="4806885" y="2731615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31615"/>
                            <a:ext cx="1065530" cy="2095500"/>
                            <a:chOff x="9226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226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5" name="Shape 115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324" y="1600"/>
                              <a:ext cx="1579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6" name="Shape 116"/>
                          <wps:spPr>
                            <a:xfrm>
                              <a:off x="9246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>
                              <a:off x="9396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9396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9" name="Shape 119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246" y="320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0" name="Shape 120"/>
                          <wps:spPr>
                            <a:xfrm>
                              <a:off x="9246" y="320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9396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9396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9515" y="2918"/>
                              <a:ext cx="1285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Pinceles (N°2,4,6,8)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9816" y="4521"/>
                              <a:ext cx="656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cola fría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1003300</wp:posOffset>
                </wp:positionV>
                <wp:extent cx="1078230" cy="2096770"/>
                <wp:effectExtent b="0" l="0" r="0" t="0"/>
                <wp:wrapTopAndBottom distB="0" distT="0"/>
                <wp:docPr id="21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3289300</wp:posOffset>
                </wp:positionV>
                <wp:extent cx="1078230" cy="1063560"/>
                <wp:effectExtent b="0" l="0" r="0" t="0"/>
                <wp:wrapTopAndBottom distB="0" dist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0500" y="2267623"/>
                          <a:ext cx="1078230" cy="1063560"/>
                          <a:chOff x="4330500" y="2267623"/>
                          <a:chExt cx="1377600" cy="1359002"/>
                        </a:xfrm>
                      </wpg:grpSpPr>
                      <pic:pic>
                        <pic:nvPicPr>
                          <pic:cNvPr id="28" name="Shape 28"/>
                          <pic:cNvPicPr preferRelativeResize="0"/>
                        </pic:nvPicPr>
                        <pic:blipFill>
                          <a:blip r:embed="rId3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4600" y="2267623"/>
                            <a:ext cx="1020300" cy="102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29" name="Shape 29"/>
                        <wps:spPr>
                          <a:xfrm>
                            <a:off x="4330500" y="3287925"/>
                            <a:ext cx="13776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Plumones Jumbo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3289300</wp:posOffset>
                </wp:positionV>
                <wp:extent cx="1078230" cy="1063560"/>
                <wp:effectExtent b="0" l="0" r="0" t="0"/>
                <wp:wrapTopAndBottom distB="0" distT="0"/>
                <wp:docPr id="20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63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4686300</wp:posOffset>
                </wp:positionV>
                <wp:extent cx="5344795" cy="1921083"/>
                <wp:effectExtent b="0" l="0" r="0" t="0"/>
                <wp:wrapTopAndBottom distB="0" dist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73600" y="3021800"/>
                          <a:ext cx="5344795" cy="1921083"/>
                          <a:chOff x="2673600" y="3021800"/>
                          <a:chExt cx="5334003" cy="1905000"/>
                        </a:xfrm>
                      </wpg:grpSpPr>
                      <wpg:grpSp>
                        <wpg:cNvGrpSpPr/>
                        <wpg:grpSpPr>
                          <a:xfrm>
                            <a:off x="2673600" y="3021800"/>
                            <a:ext cx="5334003" cy="1905000"/>
                            <a:chOff x="2311" y="7396"/>
                            <a:chExt cx="8400" cy="3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" y="7396"/>
                              <a:ext cx="840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8" name="Shape 148"/>
                            <pic:cNvPicPr preferRelativeResize="0"/>
                          </pic:nvPicPr>
                          <pic:blipFill rotWithShape="1">
                            <a:blip r:embed="rId3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355" y="8471"/>
                              <a:ext cx="2265" cy="1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9" name="Shape 149"/>
                          <wps:spPr>
                            <a:xfrm>
                              <a:off x="5340" y="8456"/>
                              <a:ext cx="2295" cy="1312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2331" y="7415"/>
                              <a:ext cx="8377" cy="1204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2311" y="7396"/>
                              <a:ext cx="8400" cy="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0" w:right="298.99999618530273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MATERIALES ARTES MUSICALES: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187.00000762939453" w:right="298.99999618530273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metalófono de 12 o más notas.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187.00000762939453" w:right="298.99999618530273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pic:pic>
                        <pic:nvPicPr>
                          <pic:cNvPr descr="D_NQ_NP_667202-MLC42575626378_072020-O.jpg" id="152" name="Shape 152"/>
                          <pic:cNvPicPr preferRelativeResize="0"/>
                        </pic:nvPicPr>
                        <pic:blipFill>
                          <a:blip r:embed="rId4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8526" y="3633788"/>
                            <a:ext cx="1681300" cy="115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4686300</wp:posOffset>
                </wp:positionV>
                <wp:extent cx="5344795" cy="1921083"/>
                <wp:effectExtent b="0" l="0" r="0" t="0"/>
                <wp:wrapTopAndBottom distB="0" distT="0"/>
                <wp:docPr id="223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795" cy="1921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spacing w:before="1" w:lineRule="auto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619125</wp:posOffset>
                </wp:positionH>
                <wp:positionV relativeFrom="paragraph">
                  <wp:posOffset>795519</wp:posOffset>
                </wp:positionV>
                <wp:extent cx="1078230" cy="1532222"/>
                <wp:effectExtent b="0" l="0" r="0" t="0"/>
                <wp:wrapTopAndBottom distB="0" distT="0"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84625"/>
                          <a:ext cx="1078230" cy="1532222"/>
                          <a:chOff x="4806885" y="2784625"/>
                          <a:chExt cx="1063625" cy="1521473"/>
                        </a:xfrm>
                      </wpg:grpSpPr>
                      <wpg:grpSp>
                        <wpg:cNvGrpSpPr/>
                        <wpg:grpSpPr>
                          <a:xfrm>
                            <a:off x="4806885" y="3241203"/>
                            <a:ext cx="1063625" cy="1064895"/>
                            <a:chOff x="5580" y="5196"/>
                            <a:chExt cx="1675" cy="167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5196"/>
                              <a:ext cx="1675" cy="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6276" y="6532"/>
                              <a:ext cx="90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3.000087738037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Lápiz Grafito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pic:pic>
                        <pic:nvPicPr>
                          <pic:cNvPr id="145" name="Shape 145"/>
                          <pic:cNvPicPr preferRelativeResize="0"/>
                        </pic:nvPicPr>
                        <pic:blipFill>
                          <a:blip r:embed="rId42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92100" y="2784625"/>
                            <a:ext cx="978400" cy="115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619125</wp:posOffset>
                </wp:positionH>
                <wp:positionV relativeFrom="paragraph">
                  <wp:posOffset>795519</wp:posOffset>
                </wp:positionV>
                <wp:extent cx="1078230" cy="1532222"/>
                <wp:effectExtent b="0" l="0" r="0" t="0"/>
                <wp:wrapTopAndBottom distB="0" distT="0"/>
                <wp:docPr id="221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5322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76526</wp:posOffset>
                </wp:positionV>
                <wp:extent cx="1078230" cy="1019772"/>
                <wp:effectExtent b="0" l="0" r="0" t="0"/>
                <wp:wrapTopAndBottom distB="0" dist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97475" y="2934850"/>
                          <a:ext cx="1078230" cy="1019772"/>
                          <a:chOff x="5697475" y="2934850"/>
                          <a:chExt cx="1557600" cy="1474425"/>
                        </a:xfrm>
                      </wpg:grpSpPr>
                      <pic:pic>
                        <pic:nvPicPr>
                          <pic:cNvPr id="26" name="Shape 26"/>
                          <pic:cNvPicPr preferRelativeResize="0"/>
                        </pic:nvPicPr>
                        <pic:blipFill>
                          <a:blip r:embed="rId4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8405" y="2934850"/>
                            <a:ext cx="981250" cy="9812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wps:wsp>
                        <wps:cNvSpPr txBox="1"/>
                        <wps:cNvPr id="27" name="Shape 27"/>
                        <wps:spPr>
                          <a:xfrm>
                            <a:off x="5697475" y="4009075"/>
                            <a:ext cx="15576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Lápices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de cera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1504950</wp:posOffset>
                </wp:positionH>
                <wp:positionV relativeFrom="paragraph">
                  <wp:posOffset>76526</wp:posOffset>
                </wp:positionV>
                <wp:extent cx="1078230" cy="1019772"/>
                <wp:effectExtent b="0" l="0" r="0" t="0"/>
                <wp:wrapTopAndBottom distB="0" distT="0"/>
                <wp:docPr id="20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19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4505325</wp:posOffset>
                </wp:positionH>
                <wp:positionV relativeFrom="paragraph">
                  <wp:posOffset>67001</wp:posOffset>
                </wp:positionV>
                <wp:extent cx="1078230" cy="1077595"/>
                <wp:effectExtent b="0" l="0" r="0" t="0"/>
                <wp:wrapTopAndBottom distB="0" dist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3241203"/>
                          <a:ext cx="1078230" cy="1077595"/>
                          <a:chOff x="4806885" y="3241203"/>
                          <a:chExt cx="1065530" cy="1064895"/>
                        </a:xfrm>
                      </wpg:grpSpPr>
                      <wpg:grpSp>
                        <wpg:cNvGrpSpPr/>
                        <wpg:grpSpPr>
                          <a:xfrm>
                            <a:off x="4806885" y="3241203"/>
                            <a:ext cx="1065530" cy="1064895"/>
                            <a:chOff x="5580" y="5196"/>
                            <a:chExt cx="1678" cy="167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5196"/>
                              <a:ext cx="1675" cy="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5" name="Shape 35"/>
                            <pic:cNvPicPr preferRelativeResize="0"/>
                          </pic:nvPicPr>
                          <pic:blipFill rotWithShape="1">
                            <a:blip r:embed="rId4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5216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6" name="Shape 36"/>
                          <wps:spPr>
                            <a:xfrm>
                              <a:off x="5600" y="5216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6276" y="6532"/>
                              <a:ext cx="448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Tijeras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4505325</wp:posOffset>
                </wp:positionH>
                <wp:positionV relativeFrom="paragraph">
                  <wp:posOffset>67001</wp:posOffset>
                </wp:positionV>
                <wp:extent cx="1078230" cy="1077595"/>
                <wp:effectExtent b="0" l="0" r="0" t="0"/>
                <wp:wrapTopAndBottom distB="0" distT="0"/>
                <wp:docPr id="20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77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before="1" w:lineRule="auto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35714</wp:posOffset>
                </wp:positionV>
                <wp:extent cx="1078230" cy="762346"/>
                <wp:effectExtent b="0" l="0" r="0" t="0"/>
                <wp:wrapTopAndBottom distB="0" distT="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146" name="Shape 146"/>
                      <wps:spPr>
                        <a:xfrm>
                          <a:off x="0" y="0"/>
                          <a:ext cx="762346" cy="107823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35714</wp:posOffset>
                </wp:positionV>
                <wp:extent cx="1078230" cy="762346"/>
                <wp:effectExtent b="0" l="0" r="0" t="0"/>
                <wp:wrapTopAndBottom distB="0" distT="0"/>
                <wp:docPr id="222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7623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210186</wp:posOffset>
            </wp:positionH>
            <wp:positionV relativeFrom="paragraph">
              <wp:posOffset>184174</wp:posOffset>
            </wp:positionV>
            <wp:extent cx="677281" cy="536448"/>
            <wp:effectExtent b="0" l="0" r="0" t="0"/>
            <wp:wrapTopAndBottom distB="0" distT="0"/>
            <wp:docPr id="23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81" cy="536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330200</wp:posOffset>
                </wp:positionV>
                <wp:extent cx="5344795" cy="407035"/>
                <wp:effectExtent b="0" l="0" r="0" t="0"/>
                <wp:wrapTopAndBottom distB="0" distT="0"/>
                <wp:docPr id="212" name=""/>
                <a:graphic>
                  <a:graphicData uri="http://schemas.microsoft.com/office/word/2010/wordprocessingShape">
                    <wps:wsp>
                      <wps:cNvSpPr/>
                      <wps:cNvPr id="96" name="Shape 96"/>
                      <wps:spPr>
                        <a:xfrm>
                          <a:off x="2686303" y="3589183"/>
                          <a:ext cx="5319395" cy="38163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6.99999809265137" w:right="0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EDUCACIÓN FÍSICA Y SALUD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330200</wp:posOffset>
                </wp:positionV>
                <wp:extent cx="5344795" cy="407035"/>
                <wp:effectExtent b="0" l="0" r="0" t="0"/>
                <wp:wrapTopAndBottom distB="0" distT="0"/>
                <wp:docPr id="21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795" cy="407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127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005840" cy="100520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080" y="3277398"/>
                          <a:ext cx="1005840" cy="1005205"/>
                          <a:chOff x="4843080" y="3277398"/>
                          <a:chExt cx="1005840" cy="1005205"/>
                        </a:xfrm>
                      </wpg:grpSpPr>
                      <wpg:grpSp>
                        <wpg:cNvGrpSpPr/>
                        <wpg:grpSpPr>
                          <a:xfrm>
                            <a:off x="4843080" y="3277398"/>
                            <a:ext cx="1005840" cy="1005205"/>
                            <a:chOff x="0" y="0"/>
                            <a:chExt cx="1584" cy="158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0" y="20"/>
                              <a:ext cx="1544" cy="123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9" y="1085"/>
                              <a:ext cx="1374" cy="478"/>
                            </a:xfrm>
                            <a:custGeom>
                              <a:rect b="b" l="l" r="r" t="t"/>
                              <a:pathLst>
                                <a:path extrusionOk="0" h="478" w="1374">
                                  <a:moveTo>
                                    <a:pt x="1374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1374" y="478"/>
                                  </a:lnTo>
                                  <a:lnTo>
                                    <a:pt x="1374" y="46"/>
                                  </a:lnTo>
                                  <a:close/>
                                  <a:moveTo>
                                    <a:pt x="965" y="0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1145" y="46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9" y="1085"/>
                              <a:ext cx="1374" cy="478"/>
                            </a:xfrm>
                            <a:custGeom>
                              <a:rect b="b" l="l" r="r" t="t"/>
                              <a:pathLst>
                                <a:path extrusionOk="0" h="478" w="1374">
                                  <a:moveTo>
                                    <a:pt x="0" y="46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965" y="0"/>
                                  </a:lnTo>
                                  <a:lnTo>
                                    <a:pt x="1145" y="46"/>
                                  </a:lnTo>
                                  <a:lnTo>
                                    <a:pt x="1374" y="46"/>
                                  </a:lnTo>
                                  <a:lnTo>
                                    <a:pt x="1374" y="118"/>
                                  </a:lnTo>
                                  <a:lnTo>
                                    <a:pt x="1374" y="226"/>
                                  </a:lnTo>
                                  <a:lnTo>
                                    <a:pt x="1374" y="478"/>
                                  </a:lnTo>
                                  <a:lnTo>
                                    <a:pt x="1145" y="478"/>
                                  </a:lnTo>
                                  <a:lnTo>
                                    <a:pt x="801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584" cy="1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40" w:right="0" w:firstLine="3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1 botella de agua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5840" cy="1005205"/>
                <wp:effectExtent b="0" l="0" r="0" t="0"/>
                <wp:docPr id="1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005205" cy="100520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398" y="3277398"/>
                          <a:ext cx="1005205" cy="1005205"/>
                          <a:chOff x="4843398" y="3277398"/>
                          <a:chExt cx="1005205" cy="1005205"/>
                        </a:xfrm>
                      </wpg:grpSpPr>
                      <wpg:grpSp>
                        <wpg:cNvGrpSpPr/>
                        <wpg:grpSpPr>
                          <a:xfrm>
                            <a:off x="4843398" y="3277398"/>
                            <a:ext cx="1005205" cy="1005205"/>
                            <a:chOff x="0" y="0"/>
                            <a:chExt cx="1583" cy="158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5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59" y="1085"/>
                              <a:ext cx="1373" cy="478"/>
                            </a:xfrm>
                            <a:custGeom>
                              <a:rect b="b" l="l" r="r" t="t"/>
                              <a:pathLst>
                                <a:path extrusionOk="0" h="478" w="1373">
                                  <a:moveTo>
                                    <a:pt x="1373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6"/>
                                  </a:lnTo>
                                  <a:close/>
                                  <a:moveTo>
                                    <a:pt x="965" y="0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1144" y="46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9" y="1085"/>
                              <a:ext cx="1373" cy="478"/>
                            </a:xfrm>
                            <a:custGeom>
                              <a:rect b="b" l="l" r="r" t="t"/>
                              <a:pathLst>
                                <a:path extrusionOk="0" h="478" w="1373">
                                  <a:moveTo>
                                    <a:pt x="0" y="46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965" y="0"/>
                                  </a:lnTo>
                                  <a:lnTo>
                                    <a:pt x="1144" y="46"/>
                                  </a:lnTo>
                                  <a:lnTo>
                                    <a:pt x="1373" y="46"/>
                                  </a:lnTo>
                                  <a:lnTo>
                                    <a:pt x="1373" y="118"/>
                                  </a:lnTo>
                                  <a:lnTo>
                                    <a:pt x="1373" y="226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144" y="478"/>
                                  </a:lnTo>
                                  <a:lnTo>
                                    <a:pt x="801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583" cy="1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2.00000762939453" w:right="0" w:firstLine="212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Calzado deportivo **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5205" cy="1005205"/>
                <wp:effectExtent b="0" l="0" r="0" t="0"/>
                <wp:docPr id="20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1005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Zapatillas estables, anatómicas y con sistema de amortiguación, firmes o con apoyo bóveda plantar. No están permitidas zapatillas de lona ni de vestir (calle, skaters, etc).</w:t>
      </w:r>
    </w:p>
    <w:p w:rsidR="00000000" w:rsidDel="00000000" w:rsidP="00000000" w:rsidRDefault="00000000" w:rsidRPr="00000000" w14:paraId="00000043">
      <w:pPr>
        <w:ind w:left="10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35192" cy="576072"/>
            <wp:effectExtent b="0" l="0" r="0" t="0"/>
            <wp:docPr id="22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192" cy="576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5273040" cy="342900"/>
                <wp:effectExtent b="0" l="0" r="0" t="0"/>
                <wp:docPr id="214" name=""/>
                <a:graphic>
                  <a:graphicData uri="http://schemas.microsoft.com/office/word/2010/wordprocessingShape">
                    <wps:wsp>
                      <wps:cNvSpPr/>
                      <wps:cNvPr id="101" name="Shape 101"/>
                      <wps:spPr>
                        <a:xfrm>
                          <a:off x="2722180" y="3621250"/>
                          <a:ext cx="5247640" cy="3175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OTROS MATERIALES: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 recomienda tener todos los materiales marcados.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73040" cy="342900"/>
                <wp:effectExtent b="0" l="0" r="0" t="0"/>
                <wp:docPr id="21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04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1446" w:firstLine="0"/>
        <w:rPr>
          <w:rFonts w:ascii="Calibri" w:cs="Calibri" w:eastAsia="Calibri" w:hAnsi="Calibri"/>
          <w:sz w:val="54"/>
          <w:szCs w:val="54"/>
        </w:rPr>
      </w:pPr>
      <w:r w:rsidDel="00000000" w:rsidR="00000000" w:rsidRPr="00000000">
        <w:rPr>
          <w:rFonts w:ascii="Calibri" w:cs="Calibri" w:eastAsia="Calibri" w:hAnsi="Calibri"/>
          <w:sz w:val="54"/>
          <w:szCs w:val="54"/>
          <w:rtl w:val="0"/>
        </w:rPr>
        <w:t xml:space="preserve">ESTUCHE</w:t>
      </w:r>
    </w:p>
    <w:p w:rsidR="00000000" w:rsidDel="00000000" w:rsidP="00000000" w:rsidRDefault="00000000" w:rsidRPr="00000000" w14:paraId="0000004A">
      <w:pPr>
        <w:pStyle w:val="Heading1"/>
        <w:spacing w:before="49" w:line="300" w:lineRule="auto"/>
        <w:ind w:right="1812" w:firstLine="107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2 lápices grafitos triangulares 1 lápiz bicolor (delgado) Goma de borrar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92885</wp:posOffset>
                </wp:positionV>
                <wp:extent cx="2809240" cy="2653665"/>
                <wp:effectExtent b="0" l="0" r="0" t="0"/>
                <wp:wrapSquare wrapText="bothSides" distB="0" distT="0" distL="0" distR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1380" y="2453168"/>
                          <a:ext cx="2809240" cy="2653665"/>
                          <a:chOff x="3941380" y="2453168"/>
                          <a:chExt cx="2809240" cy="2651125"/>
                        </a:xfrm>
                      </wpg:grpSpPr>
                      <wpg:grpSp>
                        <wpg:cNvGrpSpPr/>
                        <wpg:grpSpPr>
                          <a:xfrm>
                            <a:off x="3941380" y="2453168"/>
                            <a:ext cx="2809240" cy="2651125"/>
                            <a:chOff x="1401" y="-1579"/>
                            <a:chExt cx="4424" cy="4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01" y="-1579"/>
                              <a:ext cx="4400" cy="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0" name="Shape 80"/>
                            <pic:cNvPicPr preferRelativeResize="0"/>
                          </pic:nvPicPr>
                          <pic:blipFill rotWithShape="1">
                            <a:blip r:embed="rId5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1" y="-1371"/>
                              <a:ext cx="4424" cy="3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1" name="Shape 81"/>
                            <pic:cNvPicPr preferRelativeResize="0"/>
                          </pic:nvPicPr>
                          <pic:blipFill rotWithShape="1">
                            <a:blip r:embed="rId5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53" y="-1559"/>
                              <a:ext cx="67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2" name="Shape 82"/>
                          <wps:spPr>
                            <a:xfrm>
                              <a:off x="4865" y="-1559"/>
                              <a:ext cx="447" cy="447"/>
                            </a:xfrm>
                            <a:custGeom>
                              <a:rect b="b" l="l" r="r" t="t"/>
                              <a:pathLst>
                                <a:path extrusionOk="0" h="447" w="447">
                                  <a:moveTo>
                                    <a:pt x="0" y="224"/>
                                  </a:moveTo>
                                  <a:lnTo>
                                    <a:pt x="10" y="156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67" y="52"/>
                                  </a:lnTo>
                                  <a:lnTo>
                                    <a:pt x="410" y="101"/>
                                  </a:lnTo>
                                  <a:lnTo>
                                    <a:pt x="438" y="161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46" y="247"/>
                                  </a:lnTo>
                                  <a:lnTo>
                                    <a:pt x="429" y="312"/>
                                  </a:lnTo>
                                  <a:lnTo>
                                    <a:pt x="395" y="367"/>
                                  </a:lnTo>
                                  <a:lnTo>
                                    <a:pt x="346" y="410"/>
                                  </a:lnTo>
                                  <a:lnTo>
                                    <a:pt x="287" y="438"/>
                                  </a:lnTo>
                                  <a:lnTo>
                                    <a:pt x="223" y="447"/>
                                  </a:lnTo>
                                  <a:lnTo>
                                    <a:pt x="200" y="446"/>
                                  </a:lnTo>
                                  <a:lnTo>
                                    <a:pt x="135" y="429"/>
                                  </a:lnTo>
                                  <a:lnTo>
                                    <a:pt x="80" y="395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9" y="287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3" name="Shape 83"/>
                            <pic:cNvPicPr preferRelativeResize="0"/>
                          </pic:nvPicPr>
                          <pic:blipFill rotWithShape="1">
                            <a:blip r:embed="rId5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1032"/>
                              <a:ext cx="44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4" name="Shape 84"/>
                            <pic:cNvPicPr preferRelativeResize="0"/>
                          </pic:nvPicPr>
                          <pic:blipFill rotWithShape="1">
                            <a:blip r:embed="rId6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504"/>
                              <a:ext cx="44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5" name="Shape 85"/>
                            <pic:cNvPicPr preferRelativeResize="0"/>
                          </pic:nvPicPr>
                          <pic:blipFill rotWithShape="1">
                            <a:blip r:embed="rId6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22"/>
                              <a:ext cx="447" cy="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6" name="Shape 86"/>
                            <pic:cNvPicPr preferRelativeResize="0"/>
                          </pic:nvPicPr>
                          <pic:blipFill rotWithShape="1">
                            <a:blip r:embed="rId6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76" y="550"/>
                              <a:ext cx="626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7" name="Shape 87"/>
                            <pic:cNvPicPr preferRelativeResize="0"/>
                          </pic:nvPicPr>
                          <pic:blipFill rotWithShape="1">
                            <a:blip r:embed="rId6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25" y="1078"/>
                              <a:ext cx="52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8" name="Shape 88"/>
                            <pic:cNvPicPr preferRelativeResize="0"/>
                          </pic:nvPicPr>
                          <pic:blipFill rotWithShape="1">
                            <a:blip r:embed="rId6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89" y="1605"/>
                              <a:ext cx="599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9" name="Shape 89"/>
                            <pic:cNvPicPr preferRelativeResize="0"/>
                          </pic:nvPicPr>
                          <pic:blipFill rotWithShape="1">
                            <a:blip r:embed="rId6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19" y="2133"/>
                              <a:ext cx="938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0" name="Shape 90"/>
                          <wps:spPr>
                            <a:xfrm>
                              <a:off x="4865" y="2133"/>
                              <a:ext cx="447" cy="447"/>
                            </a:xfrm>
                            <a:custGeom>
                              <a:rect b="b" l="l" r="r" t="t"/>
                              <a:pathLst>
                                <a:path extrusionOk="0" h="447" w="447">
                                  <a:moveTo>
                                    <a:pt x="0" y="223"/>
                                  </a:moveTo>
                                  <a:lnTo>
                                    <a:pt x="10" y="156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97" y="83"/>
                                  </a:lnTo>
                                  <a:lnTo>
                                    <a:pt x="431" y="139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47" y="223"/>
                                  </a:lnTo>
                                  <a:lnTo>
                                    <a:pt x="446" y="246"/>
                                  </a:lnTo>
                                  <a:lnTo>
                                    <a:pt x="429" y="311"/>
                                  </a:lnTo>
                                  <a:lnTo>
                                    <a:pt x="395" y="367"/>
                                  </a:lnTo>
                                  <a:lnTo>
                                    <a:pt x="346" y="410"/>
                                  </a:lnTo>
                                  <a:lnTo>
                                    <a:pt x="287" y="438"/>
                                  </a:lnTo>
                                  <a:lnTo>
                                    <a:pt x="223" y="447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135" y="429"/>
                                  </a:lnTo>
                                  <a:lnTo>
                                    <a:pt x="80" y="394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390525</wp:posOffset>
                </wp:positionH>
                <wp:positionV relativeFrom="paragraph">
                  <wp:posOffset>92885</wp:posOffset>
                </wp:positionV>
                <wp:extent cx="2809240" cy="2653665"/>
                <wp:effectExtent b="0" l="0" r="0" t="0"/>
                <wp:wrapSquare wrapText="bothSides" distB="0" distT="0" distL="0" distR="0"/>
                <wp:docPr id="21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240" cy="265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spacing w:before="23" w:line="300" w:lineRule="auto"/>
        <w:ind w:left="107" w:right="715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Sacapuntas pequeño con contenedor Destacador amarillo</w:t>
      </w:r>
    </w:p>
    <w:p w:rsidR="00000000" w:rsidDel="00000000" w:rsidP="00000000" w:rsidRDefault="00000000" w:rsidRPr="00000000" w14:paraId="0000004C">
      <w:pPr>
        <w:spacing w:line="300" w:lineRule="auto"/>
        <w:ind w:left="107" w:right="1814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12 lápices grandes de colores Pegamento en barra</w:t>
      </w:r>
    </w:p>
    <w:p w:rsidR="00000000" w:rsidDel="00000000" w:rsidP="00000000" w:rsidRDefault="00000000" w:rsidRPr="00000000" w14:paraId="0000004D">
      <w:pPr>
        <w:spacing w:line="414" w:lineRule="auto"/>
        <w:ind w:left="107" w:firstLine="0"/>
        <w:rPr>
          <w:rFonts w:ascii="Calibri" w:cs="Calibri" w:eastAsia="Calibri" w:hAnsi="Calibri"/>
          <w:sz w:val="34"/>
          <w:szCs w:val="34"/>
        </w:rPr>
        <w:sectPr>
          <w:type w:val="continuous"/>
          <w:pgSz w:h="20160" w:w="12240" w:orient="portrait"/>
          <w:pgMar w:bottom="280" w:top="960" w:left="920" w:right="980" w:header="720" w:footer="720"/>
          <w:cols w:equalWidth="0" w:num="2">
            <w:col w:space="856" w:w="4742"/>
            <w:col w:space="0" w:w="4742"/>
          </w:cols>
        </w:sect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Regla de 20 cm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135880" cy="805180"/>
                <wp:effectExtent b="0" l="0" r="0" t="0"/>
                <wp:docPr id="2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8060" y="3377410"/>
                          <a:ext cx="5135880" cy="805180"/>
                          <a:chOff x="2778060" y="3377410"/>
                          <a:chExt cx="5135880" cy="805180"/>
                        </a:xfrm>
                      </wpg:grpSpPr>
                      <wpg:grpSp>
                        <wpg:cNvGrpSpPr/>
                        <wpg:grpSpPr>
                          <a:xfrm>
                            <a:off x="2778060" y="3377410"/>
                            <a:ext cx="5135880" cy="805180"/>
                            <a:chOff x="0" y="0"/>
                            <a:chExt cx="8088" cy="12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1071" y="296"/>
                              <a:ext cx="7012" cy="626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9" name="Shape 99"/>
                            <pic:cNvPicPr preferRelativeResize="0"/>
                          </pic:nvPicPr>
                          <pic:blipFill rotWithShape="1">
                            <a:blip r:embed="rId6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66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0" name="Shape 100"/>
                          <wps:spPr>
                            <a:xfrm>
                              <a:off x="0" y="0"/>
                              <a:ext cx="8088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.000000119209289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371.9999694824219" w:right="0" w:firstLine="1371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LECTURA COMPLEMENTARIA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135880" cy="805180"/>
                <wp:effectExtent b="0" l="0" r="0" t="0"/>
                <wp:docPr id="21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80" cy="805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tabs>
          <w:tab w:val="left" w:pos="6028"/>
          <w:tab w:val="left" w:pos="8492"/>
        </w:tabs>
        <w:spacing w:before="159" w:lineRule="auto"/>
        <w:ind w:left="236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4.0" w:type="dxa"/>
        <w:jc w:val="left"/>
        <w:tblInd w:w="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17"/>
        <w:gridCol w:w="2504"/>
        <w:gridCol w:w="2643"/>
        <w:tblGridChange w:id="0">
          <w:tblGrid>
            <w:gridCol w:w="4817"/>
            <w:gridCol w:w="2504"/>
            <w:gridCol w:w="2643"/>
          </w:tblGrid>
        </w:tblGridChange>
      </w:tblGrid>
      <w:tr>
        <w:trPr>
          <w:trHeight w:val="263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 funciona la tele  (Marzo)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332" w:right="2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Glen McCoy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0" w:right="9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Alfaguara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Cuando el sol se aburrió de trabajar (Abril)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332" w:right="2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Gloria Alegría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974" w:right="94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Edebe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Matilde y las brujas (Mayo)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290" w:right="3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Juan Farías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0" w:right="9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El barco de vapor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¡Ya no quiero decir no! (Junio)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294" w:right="3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Neva Milicic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0" w:right="9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El barco de vapor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152400</wp:posOffset>
                </wp:positionV>
                <wp:extent cx="4913630" cy="1306195"/>
                <wp:effectExtent b="0" l="0" r="0" t="0"/>
                <wp:wrapTopAndBottom distB="0" distT="0"/>
                <wp:docPr id="2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9185" y="3126903"/>
                          <a:ext cx="4913630" cy="1306195"/>
                          <a:chOff x="2889185" y="3126903"/>
                          <a:chExt cx="4913630" cy="1301750"/>
                        </a:xfrm>
                      </wpg:grpSpPr>
                      <wpg:grpSp>
                        <wpg:cNvGrpSpPr/>
                        <wpg:grpSpPr>
                          <a:xfrm>
                            <a:off x="2889185" y="3126903"/>
                            <a:ext cx="4913630" cy="1301750"/>
                            <a:chOff x="2582" y="255"/>
                            <a:chExt cx="7738" cy="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82" y="255"/>
                              <a:ext cx="7725" cy="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3152" y="1441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6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9" name="Shape 139"/>
                            <pic:cNvPicPr preferRelativeResize="0"/>
                          </pic:nvPicPr>
                          <pic:blipFill rotWithShape="1">
                            <a:blip r:embed="rId6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82" y="1441"/>
                              <a:ext cx="1140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0" name="Shape 140"/>
                          <wps:spPr>
                            <a:xfrm>
                              <a:off x="2727" y="1442"/>
                              <a:ext cx="851" cy="850"/>
                            </a:xfrm>
                            <a:custGeom>
                              <a:rect b="b" l="l" r="r" t="t"/>
                              <a:pathLst>
                                <a:path extrusionOk="0" h="850" w="851">
                                  <a:moveTo>
                                    <a:pt x="460" y="0"/>
                                  </a:moveTo>
                                  <a:lnTo>
                                    <a:pt x="527" y="11"/>
                                  </a:lnTo>
                                  <a:lnTo>
                                    <a:pt x="591" y="32"/>
                                  </a:lnTo>
                                  <a:lnTo>
                                    <a:pt x="649" y="63"/>
                                  </a:lnTo>
                                  <a:lnTo>
                                    <a:pt x="702" y="101"/>
                                  </a:lnTo>
                                  <a:lnTo>
                                    <a:pt x="748" y="147"/>
                                  </a:lnTo>
                                  <a:lnTo>
                                    <a:pt x="787" y="200"/>
                                  </a:lnTo>
                                  <a:lnTo>
                                    <a:pt x="817" y="259"/>
                                  </a:lnTo>
                                  <a:lnTo>
                                    <a:pt x="838" y="322"/>
                                  </a:lnTo>
                                  <a:lnTo>
                                    <a:pt x="849" y="389"/>
                                  </a:lnTo>
                                  <a:lnTo>
                                    <a:pt x="851" y="424"/>
                                  </a:lnTo>
                                  <a:lnTo>
                                    <a:pt x="849" y="459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0"/>
                                  </a:lnTo>
                                  <a:lnTo>
                                    <a:pt x="787" y="648"/>
                                  </a:lnTo>
                                  <a:lnTo>
                                    <a:pt x="748" y="701"/>
                                  </a:lnTo>
                                  <a:lnTo>
                                    <a:pt x="702" y="747"/>
                                  </a:lnTo>
                                  <a:lnTo>
                                    <a:pt x="649" y="786"/>
                                  </a:lnTo>
                                  <a:lnTo>
                                    <a:pt x="591" y="816"/>
                                  </a:lnTo>
                                  <a:lnTo>
                                    <a:pt x="527" y="837"/>
                                  </a:lnTo>
                                  <a:lnTo>
                                    <a:pt x="460" y="848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90" y="848"/>
                                  </a:lnTo>
                                  <a:lnTo>
                                    <a:pt x="323" y="837"/>
                                  </a:lnTo>
                                  <a:lnTo>
                                    <a:pt x="260" y="816"/>
                                  </a:lnTo>
                                  <a:lnTo>
                                    <a:pt x="201" y="786"/>
                                  </a:lnTo>
                                  <a:lnTo>
                                    <a:pt x="148" y="747"/>
                                  </a:lnTo>
                                  <a:lnTo>
                                    <a:pt x="102" y="701"/>
                                  </a:lnTo>
                                  <a:lnTo>
                                    <a:pt x="64" y="648"/>
                                  </a:lnTo>
                                  <a:lnTo>
                                    <a:pt x="33" y="590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59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12" y="322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102" y="147"/>
                                  </a:lnTo>
                                  <a:lnTo>
                                    <a:pt x="148" y="101"/>
                                  </a:lnTo>
                                  <a:lnTo>
                                    <a:pt x="201" y="63"/>
                                  </a:lnTo>
                                  <a:lnTo>
                                    <a:pt x="260" y="32"/>
                                  </a:lnTo>
                                  <a:lnTo>
                                    <a:pt x="323" y="11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2904" y="631"/>
                              <a:ext cx="6736" cy="513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8063A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2" name="Shape 142"/>
                            <pic:cNvPicPr preferRelativeResize="0"/>
                          </pic:nvPicPr>
                          <pic:blipFill rotWithShape="1">
                            <a:blip r:embed="rId7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96" y="255"/>
                              <a:ext cx="1264" cy="1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43" name="Shape 143"/>
                          <wps:spPr>
                            <a:xfrm>
                              <a:off x="3069" y="718"/>
                              <a:ext cx="551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CONSIDERACIONES PARA EL ACOMPAÑAMIENTO FAMILIAR: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3770" y="1624"/>
                              <a:ext cx="6369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0.99999904632568"/>
                                  <w:ind w:left="337.99999237060547" w:right="0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Para clases en modalidad virtual es importante cautelar que el niño cuente con un espacio tranquilo, sin distractores, con sus materiales a disposición.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152400</wp:posOffset>
                </wp:positionV>
                <wp:extent cx="4913630" cy="1306195"/>
                <wp:effectExtent b="0" l="0" r="0" t="0"/>
                <wp:wrapTopAndBottom distB="0" distT="0"/>
                <wp:docPr id="220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3630" cy="130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1587500</wp:posOffset>
                </wp:positionV>
                <wp:extent cx="4935220" cy="565785"/>
                <wp:effectExtent b="0" l="0" r="0" t="0"/>
                <wp:wrapTopAndBottom distB="0" dist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78390" y="3496473"/>
                          <a:ext cx="4935220" cy="565785"/>
                          <a:chOff x="2878390" y="3496473"/>
                          <a:chExt cx="4935220" cy="565785"/>
                        </a:xfrm>
                      </wpg:grpSpPr>
                      <wpg:grpSp>
                        <wpg:cNvGrpSpPr/>
                        <wpg:grpSpPr>
                          <a:xfrm>
                            <a:off x="2878390" y="3496473"/>
                            <a:ext cx="4935220" cy="565785"/>
                            <a:chOff x="2548" y="2513"/>
                            <a:chExt cx="7772" cy="89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48" y="2514"/>
                              <a:ext cx="77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3152" y="2533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6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D77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48" y="2533"/>
                              <a:ext cx="1208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3" name="Shape 43"/>
                          <wps:spPr>
                            <a:xfrm>
                              <a:off x="2727" y="2533"/>
                              <a:ext cx="851" cy="851"/>
                            </a:xfrm>
                            <a:custGeom>
                              <a:rect b="b" l="l" r="r" t="t"/>
                              <a:pathLst>
                                <a:path extrusionOk="0" h="851" w="851">
                                  <a:moveTo>
                                    <a:pt x="0" y="425"/>
                                  </a:moveTo>
                                  <a:lnTo>
                                    <a:pt x="5" y="356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91" y="22"/>
                                  </a:lnTo>
                                  <a:lnTo>
                                    <a:pt x="356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91" y="33"/>
                                  </a:lnTo>
                                  <a:lnTo>
                                    <a:pt x="649" y="64"/>
                                  </a:lnTo>
                                  <a:lnTo>
                                    <a:pt x="702" y="102"/>
                                  </a:lnTo>
                                  <a:lnTo>
                                    <a:pt x="748" y="148"/>
                                  </a:lnTo>
                                  <a:lnTo>
                                    <a:pt x="787" y="201"/>
                                  </a:lnTo>
                                  <a:lnTo>
                                    <a:pt x="817" y="260"/>
                                  </a:lnTo>
                                  <a:lnTo>
                                    <a:pt x="838" y="323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49" y="460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1"/>
                                  </a:lnTo>
                                  <a:lnTo>
                                    <a:pt x="787" y="649"/>
                                  </a:lnTo>
                                  <a:lnTo>
                                    <a:pt x="748" y="702"/>
                                  </a:lnTo>
                                  <a:lnTo>
                                    <a:pt x="702" y="748"/>
                                  </a:lnTo>
                                  <a:lnTo>
                                    <a:pt x="649" y="787"/>
                                  </a:lnTo>
                                  <a:lnTo>
                                    <a:pt x="591" y="817"/>
                                  </a:lnTo>
                                  <a:lnTo>
                                    <a:pt x="527" y="838"/>
                                  </a:lnTo>
                                  <a:lnTo>
                                    <a:pt x="460" y="849"/>
                                  </a:lnTo>
                                  <a:lnTo>
                                    <a:pt x="425" y="851"/>
                                  </a:lnTo>
                                  <a:lnTo>
                                    <a:pt x="390" y="849"/>
                                  </a:lnTo>
                                  <a:lnTo>
                                    <a:pt x="323" y="838"/>
                                  </a:lnTo>
                                  <a:lnTo>
                                    <a:pt x="260" y="817"/>
                                  </a:lnTo>
                                  <a:lnTo>
                                    <a:pt x="201" y="787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102" y="702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33" y="591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548" y="2513"/>
                              <a:ext cx="7772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330" w:right="162.99999237060547" w:firstLine="126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Elaborar el horario de clases con los niños para que lo tengan visible y puedan conversar de las actitudes necesarias para enfrentar este nuevo año escolar.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1587500</wp:posOffset>
                </wp:positionV>
                <wp:extent cx="4935220" cy="565785"/>
                <wp:effectExtent b="0" l="0" r="0" t="0"/>
                <wp:wrapTopAndBottom distB="0" distT="0"/>
                <wp:docPr id="20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522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2273300</wp:posOffset>
                </wp:positionV>
                <wp:extent cx="4978400" cy="579120"/>
                <wp:effectExtent b="0" l="0" r="0" t="0"/>
                <wp:wrapTopAndBottom distB="0" distT="0"/>
                <wp:docPr id="2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56800" y="3489805"/>
                          <a:ext cx="4978400" cy="579120"/>
                          <a:chOff x="2856800" y="3489805"/>
                          <a:chExt cx="4978400" cy="579120"/>
                        </a:xfrm>
                      </wpg:grpSpPr>
                      <wpg:grpSp>
                        <wpg:cNvGrpSpPr/>
                        <wpg:grpSpPr>
                          <a:xfrm>
                            <a:off x="2856800" y="3489805"/>
                            <a:ext cx="4978400" cy="579120"/>
                            <a:chOff x="2514" y="3596"/>
                            <a:chExt cx="7840" cy="9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4" y="3597"/>
                              <a:ext cx="7825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3186" y="3657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5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E94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3" name="Shape 93"/>
                            <pic:cNvPicPr preferRelativeResize="0"/>
                          </pic:nvPicPr>
                          <pic:blipFill rotWithShape="1">
                            <a:blip r:embed="rId7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4" y="3616"/>
                              <a:ext cx="1276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4" name="Shape 94"/>
                          <wps:spPr>
                            <a:xfrm>
                              <a:off x="2727" y="3616"/>
                              <a:ext cx="851" cy="850"/>
                            </a:xfrm>
                            <a:custGeom>
                              <a:rect b="b" l="l" r="r" t="t"/>
                              <a:pathLst>
                                <a:path extrusionOk="0" h="850" w="851">
                                  <a:moveTo>
                                    <a:pt x="0" y="425"/>
                                  </a:moveTo>
                                  <a:lnTo>
                                    <a:pt x="5" y="356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91" y="21"/>
                                  </a:lnTo>
                                  <a:lnTo>
                                    <a:pt x="356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91" y="33"/>
                                  </a:lnTo>
                                  <a:lnTo>
                                    <a:pt x="649" y="63"/>
                                  </a:lnTo>
                                  <a:lnTo>
                                    <a:pt x="702" y="102"/>
                                  </a:lnTo>
                                  <a:lnTo>
                                    <a:pt x="748" y="148"/>
                                  </a:lnTo>
                                  <a:lnTo>
                                    <a:pt x="787" y="201"/>
                                  </a:lnTo>
                                  <a:lnTo>
                                    <a:pt x="817" y="259"/>
                                  </a:lnTo>
                                  <a:lnTo>
                                    <a:pt x="838" y="323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49" y="460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1"/>
                                  </a:lnTo>
                                  <a:lnTo>
                                    <a:pt x="787" y="649"/>
                                  </a:lnTo>
                                  <a:lnTo>
                                    <a:pt x="748" y="702"/>
                                  </a:lnTo>
                                  <a:lnTo>
                                    <a:pt x="702" y="748"/>
                                  </a:lnTo>
                                  <a:lnTo>
                                    <a:pt x="649" y="787"/>
                                  </a:lnTo>
                                  <a:lnTo>
                                    <a:pt x="591" y="817"/>
                                  </a:lnTo>
                                  <a:lnTo>
                                    <a:pt x="527" y="838"/>
                                  </a:lnTo>
                                  <a:lnTo>
                                    <a:pt x="460" y="849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90" y="849"/>
                                  </a:lnTo>
                                  <a:lnTo>
                                    <a:pt x="323" y="838"/>
                                  </a:lnTo>
                                  <a:lnTo>
                                    <a:pt x="260" y="817"/>
                                  </a:lnTo>
                                  <a:lnTo>
                                    <a:pt x="201" y="787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102" y="702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33" y="591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2514" y="3596"/>
                              <a:ext cx="7840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587.0001220703125" w:right="0" w:firstLine="2587.000122070312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Utilizar recordatorios para la conexión a clases.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2273300</wp:posOffset>
                </wp:positionV>
                <wp:extent cx="4978400" cy="579120"/>
                <wp:effectExtent b="0" l="0" r="0" t="0"/>
                <wp:wrapTopAndBottom distB="0" distT="0"/>
                <wp:docPr id="21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0" cy="57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3938" w:right="38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¡NOS VEMOS PRONTO!</w:t>
      </w:r>
    </w:p>
    <w:sectPr>
      <w:type w:val="continuous"/>
      <w:pgSz w:h="20160" w:w="12240" w:orient="portrait"/>
      <w:pgMar w:bottom="280" w:top="960" w:left="92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1" w:hanging="367.0000000000001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880" w:hanging="367"/>
      </w:pPr>
      <w:rPr/>
    </w:lvl>
    <w:lvl w:ilvl="2">
      <w:start w:val="1"/>
      <w:numFmt w:val="bullet"/>
      <w:lvlText w:val="•"/>
      <w:lvlJc w:val="left"/>
      <w:pPr>
        <w:ind w:left="2820" w:hanging="367"/>
      </w:pPr>
      <w:rPr/>
    </w:lvl>
    <w:lvl w:ilvl="3">
      <w:start w:val="1"/>
      <w:numFmt w:val="bullet"/>
      <w:lvlText w:val="•"/>
      <w:lvlJc w:val="left"/>
      <w:pPr>
        <w:ind w:left="3760" w:hanging="367"/>
      </w:pPr>
      <w:rPr/>
    </w:lvl>
    <w:lvl w:ilvl="4">
      <w:start w:val="1"/>
      <w:numFmt w:val="bullet"/>
      <w:lvlText w:val="•"/>
      <w:lvlJc w:val="left"/>
      <w:pPr>
        <w:ind w:left="4700" w:hanging="367"/>
      </w:pPr>
      <w:rPr/>
    </w:lvl>
    <w:lvl w:ilvl="5">
      <w:start w:val="1"/>
      <w:numFmt w:val="bullet"/>
      <w:lvlText w:val="•"/>
      <w:lvlJc w:val="left"/>
      <w:pPr>
        <w:ind w:left="5640" w:hanging="367"/>
      </w:pPr>
      <w:rPr/>
    </w:lvl>
    <w:lvl w:ilvl="6">
      <w:start w:val="1"/>
      <w:numFmt w:val="bullet"/>
      <w:lvlText w:val="•"/>
      <w:lvlJc w:val="left"/>
      <w:pPr>
        <w:ind w:left="6580" w:hanging="367"/>
      </w:pPr>
      <w:rPr/>
    </w:lvl>
    <w:lvl w:ilvl="7">
      <w:start w:val="1"/>
      <w:numFmt w:val="bullet"/>
      <w:lvlText w:val="•"/>
      <w:lvlJc w:val="left"/>
      <w:pPr>
        <w:ind w:left="7520" w:hanging="367"/>
      </w:pPr>
      <w:rPr/>
    </w:lvl>
    <w:lvl w:ilvl="8">
      <w:start w:val="1"/>
      <w:numFmt w:val="bullet"/>
      <w:lvlText w:val="•"/>
      <w:lvlJc w:val="left"/>
      <w:pPr>
        <w:ind w:left="8460" w:hanging="3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"/>
    </w:pPr>
    <w:rPr>
      <w:rFonts w:ascii="Calibri" w:cs="Calibri" w:eastAsia="Calibri" w:hAnsi="Calibri"/>
      <w:sz w:val="34"/>
      <w:szCs w:val="34"/>
    </w:rPr>
  </w:style>
  <w:style w:type="paragraph" w:styleId="Heading2">
    <w:name w:val="heading 2"/>
    <w:basedOn w:val="Normal"/>
    <w:next w:val="Normal"/>
    <w:pPr>
      <w:ind w:left="84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ES" w:eastAsia="es-ES" w:val="es-ES"/>
    </w:rPr>
  </w:style>
  <w:style w:type="paragraph" w:styleId="Ttulo1">
    <w:name w:val="heading 1"/>
    <w:basedOn w:val="Normal"/>
    <w:uiPriority w:val="1"/>
    <w:qFormat w:val="1"/>
    <w:pPr>
      <w:ind w:left="107"/>
      <w:outlineLvl w:val="0"/>
    </w:pPr>
    <w:rPr>
      <w:rFonts w:ascii="Calibri" w:cs="Calibri" w:eastAsia="Calibri" w:hAnsi="Calibri"/>
      <w:sz w:val="34"/>
      <w:szCs w:val="34"/>
    </w:rPr>
  </w:style>
  <w:style w:type="paragraph" w:styleId="Ttulo2">
    <w:name w:val="heading 2"/>
    <w:basedOn w:val="Normal"/>
    <w:uiPriority w:val="1"/>
    <w:qFormat w:val="1"/>
    <w:pPr>
      <w:ind w:left="84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93"/>
      <w:ind w:left="941" w:hanging="368"/>
    </w:pPr>
  </w:style>
  <w:style w:type="paragraph" w:styleId="TableParagraph" w:customStyle="1">
    <w:name w:val="Table Paragraph"/>
    <w:basedOn w:val="Normal"/>
    <w:uiPriority w:val="1"/>
    <w:qFormat w:val="1"/>
    <w:pPr>
      <w:spacing w:line="150" w:lineRule="exact"/>
      <w:ind w:left="109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1.jpg"/><Relationship Id="rId42" Type="http://schemas.openxmlformats.org/officeDocument/2006/relationships/image" Target="media/image67.png"/><Relationship Id="rId41" Type="http://schemas.openxmlformats.org/officeDocument/2006/relationships/image" Target="media/image41.png"/><Relationship Id="rId44" Type="http://schemas.openxmlformats.org/officeDocument/2006/relationships/image" Target="media/image33.png"/><Relationship Id="rId43" Type="http://schemas.openxmlformats.org/officeDocument/2006/relationships/image" Target="media/image36.png"/><Relationship Id="rId46" Type="http://schemas.openxmlformats.org/officeDocument/2006/relationships/image" Target="media/image43.jpg"/><Relationship Id="rId45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48" Type="http://schemas.openxmlformats.org/officeDocument/2006/relationships/image" Target="media/image37.png"/><Relationship Id="rId47" Type="http://schemas.openxmlformats.org/officeDocument/2006/relationships/image" Target="media/image17.png"/><Relationship Id="rId49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2.png"/><Relationship Id="rId73" Type="http://schemas.openxmlformats.org/officeDocument/2006/relationships/image" Target="media/image18.png"/><Relationship Id="rId72" Type="http://schemas.openxmlformats.org/officeDocument/2006/relationships/image" Target="media/image40.png"/><Relationship Id="rId31" Type="http://schemas.openxmlformats.org/officeDocument/2006/relationships/image" Target="media/image39.jpg"/><Relationship Id="rId75" Type="http://schemas.openxmlformats.org/officeDocument/2006/relationships/image" Target="media/image22.png"/><Relationship Id="rId30" Type="http://schemas.openxmlformats.org/officeDocument/2006/relationships/image" Target="media/image27.png"/><Relationship Id="rId74" Type="http://schemas.openxmlformats.org/officeDocument/2006/relationships/image" Target="media/image49.png"/><Relationship Id="rId33" Type="http://schemas.openxmlformats.org/officeDocument/2006/relationships/image" Target="media/image20.png"/><Relationship Id="rId32" Type="http://schemas.openxmlformats.org/officeDocument/2006/relationships/image" Target="media/image47.png"/><Relationship Id="rId35" Type="http://schemas.openxmlformats.org/officeDocument/2006/relationships/image" Target="media/image62.jpg"/><Relationship Id="rId34" Type="http://schemas.openxmlformats.org/officeDocument/2006/relationships/image" Target="media/image69.jpg"/><Relationship Id="rId71" Type="http://schemas.openxmlformats.org/officeDocument/2006/relationships/image" Target="media/image34.png"/><Relationship Id="rId70" Type="http://schemas.openxmlformats.org/officeDocument/2006/relationships/image" Target="media/image66.png"/><Relationship Id="rId37" Type="http://schemas.openxmlformats.org/officeDocument/2006/relationships/image" Target="media/image53.png"/><Relationship Id="rId36" Type="http://schemas.openxmlformats.org/officeDocument/2006/relationships/image" Target="media/image28.png"/><Relationship Id="rId39" Type="http://schemas.openxmlformats.org/officeDocument/2006/relationships/image" Target="media/image65.jpg"/><Relationship Id="rId38" Type="http://schemas.openxmlformats.org/officeDocument/2006/relationships/image" Target="media/image15.png"/><Relationship Id="rId62" Type="http://schemas.openxmlformats.org/officeDocument/2006/relationships/image" Target="media/image55.png"/><Relationship Id="rId61" Type="http://schemas.openxmlformats.org/officeDocument/2006/relationships/image" Target="media/image50.png"/><Relationship Id="rId20" Type="http://schemas.openxmlformats.org/officeDocument/2006/relationships/image" Target="media/image4.png"/><Relationship Id="rId64" Type="http://schemas.openxmlformats.org/officeDocument/2006/relationships/image" Target="media/image51.png"/><Relationship Id="rId63" Type="http://schemas.openxmlformats.org/officeDocument/2006/relationships/image" Target="media/image46.png"/><Relationship Id="rId22" Type="http://schemas.openxmlformats.org/officeDocument/2006/relationships/image" Target="media/image26.png"/><Relationship Id="rId66" Type="http://schemas.openxmlformats.org/officeDocument/2006/relationships/image" Target="media/image21.png"/><Relationship Id="rId21" Type="http://schemas.openxmlformats.org/officeDocument/2006/relationships/image" Target="media/image8.png"/><Relationship Id="rId65" Type="http://schemas.openxmlformats.org/officeDocument/2006/relationships/image" Target="media/image48.png"/><Relationship Id="rId24" Type="http://schemas.openxmlformats.org/officeDocument/2006/relationships/image" Target="media/image6.png"/><Relationship Id="rId68" Type="http://schemas.openxmlformats.org/officeDocument/2006/relationships/image" Target="media/image24.png"/><Relationship Id="rId23" Type="http://schemas.openxmlformats.org/officeDocument/2006/relationships/image" Target="media/image9.png"/><Relationship Id="rId67" Type="http://schemas.openxmlformats.org/officeDocument/2006/relationships/image" Target="media/image56.png"/><Relationship Id="rId60" Type="http://schemas.openxmlformats.org/officeDocument/2006/relationships/image" Target="media/image54.png"/><Relationship Id="rId26" Type="http://schemas.openxmlformats.org/officeDocument/2006/relationships/image" Target="media/image64.jpg"/><Relationship Id="rId25" Type="http://schemas.openxmlformats.org/officeDocument/2006/relationships/image" Target="media/image58.png"/><Relationship Id="rId69" Type="http://schemas.openxmlformats.org/officeDocument/2006/relationships/image" Target="media/image60.png"/><Relationship Id="rId28" Type="http://schemas.openxmlformats.org/officeDocument/2006/relationships/image" Target="media/image68.jpg"/><Relationship Id="rId27" Type="http://schemas.openxmlformats.org/officeDocument/2006/relationships/image" Target="media/image29.png"/><Relationship Id="rId29" Type="http://schemas.openxmlformats.org/officeDocument/2006/relationships/image" Target="media/image63.jpg"/><Relationship Id="rId51" Type="http://schemas.openxmlformats.org/officeDocument/2006/relationships/image" Target="media/image11.jpg"/><Relationship Id="rId50" Type="http://schemas.openxmlformats.org/officeDocument/2006/relationships/image" Target="media/image23.png"/><Relationship Id="rId53" Type="http://schemas.openxmlformats.org/officeDocument/2006/relationships/image" Target="media/image31.jpg"/><Relationship Id="rId52" Type="http://schemas.openxmlformats.org/officeDocument/2006/relationships/image" Target="media/image3.png"/><Relationship Id="rId11" Type="http://schemas.openxmlformats.org/officeDocument/2006/relationships/image" Target="media/image59.png"/><Relationship Id="rId55" Type="http://schemas.openxmlformats.org/officeDocument/2006/relationships/image" Target="media/image7.jpg"/><Relationship Id="rId10" Type="http://schemas.openxmlformats.org/officeDocument/2006/relationships/image" Target="media/image57.png"/><Relationship Id="rId54" Type="http://schemas.openxmlformats.org/officeDocument/2006/relationships/image" Target="media/image5.png"/><Relationship Id="rId13" Type="http://schemas.openxmlformats.org/officeDocument/2006/relationships/image" Target="media/image19.png"/><Relationship Id="rId57" Type="http://schemas.openxmlformats.org/officeDocument/2006/relationships/image" Target="media/image52.png"/><Relationship Id="rId12" Type="http://schemas.openxmlformats.org/officeDocument/2006/relationships/image" Target="media/image42.png"/><Relationship Id="rId56" Type="http://schemas.openxmlformats.org/officeDocument/2006/relationships/image" Target="media/image25.png"/><Relationship Id="rId15" Type="http://schemas.openxmlformats.org/officeDocument/2006/relationships/image" Target="media/image38.jpg"/><Relationship Id="rId59" Type="http://schemas.openxmlformats.org/officeDocument/2006/relationships/image" Target="media/image45.png"/><Relationship Id="rId14" Type="http://schemas.openxmlformats.org/officeDocument/2006/relationships/image" Target="media/image35.jpg"/><Relationship Id="rId58" Type="http://schemas.openxmlformats.org/officeDocument/2006/relationships/image" Target="media/image44.png"/><Relationship Id="rId17" Type="http://schemas.openxmlformats.org/officeDocument/2006/relationships/image" Target="media/image30.png"/><Relationship Id="rId16" Type="http://schemas.openxmlformats.org/officeDocument/2006/relationships/image" Target="media/image16.png"/><Relationship Id="rId19" Type="http://schemas.openxmlformats.org/officeDocument/2006/relationships/image" Target="media/image10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v5FQbLF9D1syV3KaJDeQ2wsUaQ==">AMUW2mWbcjHZhaV3sZawGnpW8LzhhZqyzszHSCqtMTgkcqQpKjtjhXPVvC2rKvCBecw2VtHvPatf11N3QAOuFhWfkVN3uw/v9qeuT1GHQm9ImRDMOgaOIcbuTi78tnmaz6+HSRBwjku6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2021-02-16T03:20:00Z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Word</vt:lpwstr>
  </property>
  <property fmtid="{D5CDD505-2E9C-101B-9397-08002B2CF9AE}" pid="4" name="LastSaved">
    <vt:filetime>2021-02-16T00:00:00Z</vt:filetime>
  </property>
</Properties>
</file>